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D86C6" w14:textId="11A618ED" w:rsidR="00A05377" w:rsidRDefault="00A05377" w:rsidP="00A05377">
      <w:pPr>
        <w:pStyle w:val="ab"/>
      </w:pPr>
      <w:r>
        <w:rPr>
          <w:rFonts w:hint="eastAsia"/>
        </w:rPr>
        <w:t xml:space="preserve">（様式第１号） </w:t>
      </w:r>
    </w:p>
    <w:p w14:paraId="6028418E" w14:textId="77777777" w:rsidR="00A05377" w:rsidRDefault="00A05377" w:rsidP="00A05377">
      <w:pPr>
        <w:pStyle w:val="ab"/>
        <w:jc w:val="right"/>
      </w:pPr>
      <w:r>
        <w:rPr>
          <w:rFonts w:hint="eastAsia"/>
        </w:rPr>
        <w:t xml:space="preserve">（用紙Ａ４）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F5C6E" w14:paraId="094F372D" w14:textId="77777777" w:rsidTr="00FF3D13">
        <w:tc>
          <w:tcPr>
            <w:tcW w:w="9836" w:type="dxa"/>
          </w:tcPr>
          <w:p w14:paraId="0367C685" w14:textId="77777777" w:rsidR="002F5C6E" w:rsidRDefault="002F5C6E" w:rsidP="002F5C6E">
            <w:pPr>
              <w:pStyle w:val="ab"/>
            </w:pPr>
          </w:p>
          <w:p w14:paraId="3F379F4D" w14:textId="77777777" w:rsidR="002F5C6E" w:rsidRDefault="002F5C6E" w:rsidP="002F5C6E">
            <w:pPr>
              <w:pStyle w:val="ab"/>
            </w:pPr>
          </w:p>
          <w:p w14:paraId="53E735A6" w14:textId="77777777" w:rsidR="002F5C6E" w:rsidRPr="00FF3D13" w:rsidRDefault="002F5C6E" w:rsidP="00FF3D13">
            <w:pPr>
              <w:pStyle w:val="ab"/>
              <w:jc w:val="center"/>
              <w:rPr>
                <w:sz w:val="24"/>
              </w:rPr>
            </w:pPr>
            <w:r w:rsidRPr="00FF3D13">
              <w:rPr>
                <w:rFonts w:hint="eastAsia"/>
                <w:sz w:val="24"/>
              </w:rPr>
              <w:t xml:space="preserve">入 札 参 加 資 格 </w:t>
            </w:r>
            <w:r w:rsidR="006E6A8B">
              <w:rPr>
                <w:rFonts w:hint="eastAsia"/>
                <w:sz w:val="24"/>
              </w:rPr>
              <w:t>確 認</w:t>
            </w:r>
            <w:r w:rsidRPr="00FF3D13">
              <w:rPr>
                <w:rFonts w:hint="eastAsia"/>
                <w:sz w:val="24"/>
              </w:rPr>
              <w:t xml:space="preserve"> 申 請 書</w:t>
            </w:r>
          </w:p>
          <w:p w14:paraId="6801F1A0" w14:textId="77777777" w:rsidR="002F5C6E" w:rsidRPr="00FF3D13" w:rsidRDefault="002F5C6E" w:rsidP="00FF3D13">
            <w:pPr>
              <w:pStyle w:val="ab"/>
              <w:jc w:val="center"/>
              <w:rPr>
                <w:sz w:val="24"/>
              </w:rPr>
            </w:pPr>
          </w:p>
          <w:p w14:paraId="2D9F7C8A" w14:textId="77777777" w:rsidR="002F5C6E" w:rsidRDefault="00027059" w:rsidP="00FF3D13">
            <w:pPr>
              <w:pStyle w:val="ab"/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2F5C6E">
              <w:rPr>
                <w:rFonts w:hint="eastAsia"/>
              </w:rPr>
              <w:t xml:space="preserve">　 年　 月　 日</w:t>
            </w:r>
          </w:p>
          <w:p w14:paraId="5A7985CF" w14:textId="77777777" w:rsidR="002F5C6E" w:rsidRDefault="002F5C6E" w:rsidP="00FF3D13">
            <w:pPr>
              <w:pStyle w:val="ab"/>
              <w:jc w:val="left"/>
            </w:pPr>
            <w:r>
              <w:rPr>
                <w:rFonts w:hint="eastAsia"/>
              </w:rPr>
              <w:t xml:space="preserve"> </w:t>
            </w:r>
          </w:p>
          <w:p w14:paraId="030F4193" w14:textId="24E02771" w:rsidR="002F5C6E" w:rsidRDefault="002F5C6E" w:rsidP="00FF3D13">
            <w:pPr>
              <w:pStyle w:val="ab"/>
              <w:ind w:firstLineChars="200" w:firstLine="386"/>
            </w:pPr>
            <w:r>
              <w:rPr>
                <w:rFonts w:hint="eastAsia"/>
              </w:rPr>
              <w:t xml:space="preserve">南越前町長　</w:t>
            </w:r>
            <w:r w:rsidR="002F2294">
              <w:rPr>
                <w:rFonts w:hint="eastAsia"/>
              </w:rPr>
              <w:t xml:space="preserve">　</w:t>
            </w:r>
            <w:r w:rsidR="00D20F91">
              <w:rPr>
                <w:rFonts w:cs="HG丸ｺﾞｼｯｸM-PRO" w:hint="eastAsia"/>
              </w:rPr>
              <w:t>仲倉　典克</w:t>
            </w:r>
            <w:r>
              <w:rPr>
                <w:rFonts w:hint="eastAsia"/>
              </w:rPr>
              <w:t xml:space="preserve">　</w:t>
            </w:r>
            <w:r w:rsidR="002F229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14:paraId="7B53630A" w14:textId="77777777" w:rsidR="002F5C6E" w:rsidRDefault="002F5C6E" w:rsidP="002F5C6E">
            <w:pPr>
              <w:pStyle w:val="ab"/>
            </w:pPr>
          </w:p>
          <w:p w14:paraId="490B7125" w14:textId="77777777" w:rsidR="002F5C6E" w:rsidRDefault="002F5C6E" w:rsidP="00FF3D13">
            <w:pPr>
              <w:pStyle w:val="ab"/>
              <w:ind w:leftChars="2800" w:left="5397"/>
            </w:pPr>
            <w:r>
              <w:rPr>
                <w:rFonts w:hint="eastAsia"/>
              </w:rPr>
              <w:t>住　所</w:t>
            </w:r>
          </w:p>
          <w:p w14:paraId="5700623F" w14:textId="77777777" w:rsidR="002F5C6E" w:rsidRDefault="002F5C6E" w:rsidP="00FF3D13">
            <w:pPr>
              <w:pStyle w:val="ab"/>
              <w:ind w:leftChars="2800" w:left="5397"/>
            </w:pPr>
            <w:r>
              <w:rPr>
                <w:rFonts w:hint="eastAsia"/>
              </w:rPr>
              <w:t>名　称</w:t>
            </w:r>
          </w:p>
          <w:p w14:paraId="44C5E181" w14:textId="69F70975" w:rsidR="002F5C6E" w:rsidRDefault="00A13FDE" w:rsidP="00FF3D13">
            <w:pPr>
              <w:pStyle w:val="ab"/>
              <w:ind w:leftChars="2800" w:left="5397"/>
            </w:pPr>
            <w:r>
              <w:rPr>
                <w:rFonts w:hint="eastAsia"/>
              </w:rPr>
              <w:t>代表者</w:t>
            </w:r>
            <w:r w:rsidR="002F5C6E">
              <w:rPr>
                <w:rFonts w:hint="eastAsia"/>
              </w:rPr>
              <w:t xml:space="preserve">　　　　　　　　　　　　㊞</w:t>
            </w:r>
          </w:p>
          <w:p w14:paraId="7668EACD" w14:textId="77777777" w:rsidR="002F5C6E" w:rsidRPr="00D65AE7" w:rsidRDefault="002F5C6E" w:rsidP="002F5C6E">
            <w:pPr>
              <w:pStyle w:val="ab"/>
            </w:pPr>
          </w:p>
          <w:p w14:paraId="3204AB9E" w14:textId="77777777" w:rsidR="002F5C6E" w:rsidRPr="00262004" w:rsidRDefault="002F5C6E" w:rsidP="002F5C6E">
            <w:pPr>
              <w:pStyle w:val="ab"/>
            </w:pPr>
          </w:p>
          <w:p w14:paraId="78388AA9" w14:textId="77777777" w:rsidR="002F5C6E" w:rsidRPr="00FF3D13" w:rsidRDefault="002F5C6E" w:rsidP="002F5C6E">
            <w:pPr>
              <w:rPr>
                <w:rFonts w:hAnsi="ＭＳ 明朝"/>
              </w:rPr>
            </w:pPr>
          </w:p>
          <w:p w14:paraId="2C2C736D" w14:textId="738A5B2F" w:rsidR="008B256D" w:rsidRDefault="00027059" w:rsidP="008B256D">
            <w:pPr>
              <w:ind w:firstLineChars="300" w:firstLine="578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</w:t>
            </w:r>
            <w:r w:rsidR="009E16D8">
              <w:rPr>
                <w:rFonts w:hAnsi="ＭＳ 明朝" w:hint="eastAsia"/>
              </w:rPr>
              <w:t>７</w:t>
            </w:r>
            <w:r w:rsidR="002F5C6E" w:rsidRPr="00FF3D13">
              <w:rPr>
                <w:rFonts w:hAnsi="ＭＳ 明朝" w:hint="eastAsia"/>
              </w:rPr>
              <w:t>年</w:t>
            </w:r>
            <w:r w:rsidR="009E16D8">
              <w:rPr>
                <w:rFonts w:hAnsi="ＭＳ 明朝" w:hint="eastAsia"/>
              </w:rPr>
              <w:t>６</w:t>
            </w:r>
            <w:r w:rsidR="002F5C6E" w:rsidRPr="00FF3D13">
              <w:rPr>
                <w:rFonts w:hAnsi="ＭＳ 明朝" w:hint="eastAsia"/>
              </w:rPr>
              <w:t>月</w:t>
            </w:r>
            <w:r w:rsidR="009E16D8">
              <w:rPr>
                <w:rFonts w:hAnsi="ＭＳ 明朝" w:hint="eastAsia"/>
              </w:rPr>
              <w:t>１</w:t>
            </w:r>
            <w:r w:rsidR="00FE1E8B">
              <w:rPr>
                <w:rFonts w:hAnsi="ＭＳ 明朝" w:hint="eastAsia"/>
              </w:rPr>
              <w:t>３</w:t>
            </w:r>
            <w:r w:rsidR="002F5C6E" w:rsidRPr="00FF3D13">
              <w:rPr>
                <w:rFonts w:hAnsi="ＭＳ 明朝" w:hint="eastAsia"/>
              </w:rPr>
              <w:t>日付</w:t>
            </w:r>
            <w:r w:rsidR="004728A4">
              <w:rPr>
                <w:rFonts w:hAnsi="ＭＳ 明朝" w:hint="eastAsia"/>
              </w:rPr>
              <w:t>で</w:t>
            </w:r>
            <w:r w:rsidR="002F5C6E" w:rsidRPr="00FF3D13">
              <w:rPr>
                <w:rFonts w:hAnsi="ＭＳ 明朝" w:hint="eastAsia"/>
              </w:rPr>
              <w:t>公告のあった下記</w:t>
            </w:r>
            <w:r w:rsidR="009E16D8">
              <w:rPr>
                <w:rFonts w:hAnsi="ＭＳ 明朝" w:hint="eastAsia"/>
              </w:rPr>
              <w:t>業務</w:t>
            </w:r>
            <w:r w:rsidR="002F5C6E" w:rsidRPr="00FF3D13">
              <w:rPr>
                <w:rFonts w:hAnsi="ＭＳ 明朝" w:hint="eastAsia"/>
              </w:rPr>
              <w:t>に係る入札参加資格について確認を</w:t>
            </w:r>
          </w:p>
          <w:p w14:paraId="4054E428" w14:textId="77777777" w:rsidR="002F5C6E" w:rsidRPr="00FF3D13" w:rsidRDefault="002F5C6E" w:rsidP="008B256D">
            <w:pPr>
              <w:ind w:firstLineChars="200" w:firstLine="386"/>
              <w:rPr>
                <w:rFonts w:hAnsi="ＭＳ 明朝"/>
              </w:rPr>
            </w:pPr>
            <w:r w:rsidRPr="00FF3D13">
              <w:rPr>
                <w:rFonts w:hAnsi="ＭＳ 明朝" w:hint="eastAsia"/>
              </w:rPr>
              <w:t>受けたいので、下記の関係書類を添えて申請します。</w:t>
            </w:r>
            <w:r w:rsidRPr="00FF3D13">
              <w:rPr>
                <w:rFonts w:hAnsi="ＭＳ 明朝"/>
              </w:rPr>
              <w:t xml:space="preserve"> </w:t>
            </w:r>
          </w:p>
          <w:p w14:paraId="13C197EB" w14:textId="77777777" w:rsidR="008B256D" w:rsidRDefault="002F5C6E" w:rsidP="00FF3D13">
            <w:pPr>
              <w:ind w:leftChars="150" w:left="289" w:firstLineChars="145" w:firstLine="279"/>
              <w:rPr>
                <w:rFonts w:hAnsi="ＭＳ 明朝"/>
              </w:rPr>
            </w:pPr>
            <w:r w:rsidRPr="00FF3D13">
              <w:rPr>
                <w:rFonts w:hAnsi="ＭＳ 明朝" w:hint="eastAsia"/>
              </w:rPr>
              <w:t>なお、地方自治法施行令（昭和２２年政令第１６号）第１６７条の４に規定する者でない</w:t>
            </w:r>
          </w:p>
          <w:p w14:paraId="783BD9D0" w14:textId="77777777" w:rsidR="00DB2483" w:rsidRDefault="002F5C6E" w:rsidP="00FF3D13">
            <w:pPr>
              <w:ind w:firstLineChars="200" w:firstLine="386"/>
              <w:rPr>
                <w:rFonts w:hAnsi="ＭＳ 明朝" w:cstheme="minorBidi"/>
                <w:color w:val="000000" w:themeColor="text1"/>
                <w:szCs w:val="21"/>
              </w:rPr>
            </w:pPr>
            <w:r w:rsidRPr="00FF3D13">
              <w:rPr>
                <w:rFonts w:hAnsi="ＭＳ 明朝" w:hint="eastAsia"/>
              </w:rPr>
              <w:t>こと</w:t>
            </w:r>
            <w:r w:rsidR="00DB2483">
              <w:rPr>
                <w:rFonts w:hAnsi="ＭＳ 明朝" w:hint="eastAsia"/>
              </w:rPr>
              <w:t>、</w:t>
            </w:r>
            <w:r w:rsidR="00DB2483" w:rsidRPr="005B2D6C">
              <w:rPr>
                <w:rFonts w:hAnsi="ＭＳ 明朝" w:cstheme="minorBidi" w:hint="eastAsia"/>
                <w:color w:val="000000" w:themeColor="text1"/>
                <w:szCs w:val="21"/>
              </w:rPr>
              <w:t>会社更生法または民事再生法に基づき、更生手続き開始の申立てまたは再生手続き</w:t>
            </w:r>
          </w:p>
          <w:p w14:paraId="30EAF02B" w14:textId="77777777" w:rsidR="00DB2483" w:rsidRDefault="00DB2483" w:rsidP="00FF3D13">
            <w:pPr>
              <w:ind w:firstLineChars="200" w:firstLine="386"/>
              <w:rPr>
                <w:rFonts w:hAnsi="ＭＳ 明朝"/>
              </w:rPr>
            </w:pPr>
            <w:r w:rsidRPr="005B2D6C">
              <w:rPr>
                <w:rFonts w:hAnsi="ＭＳ 明朝" w:cstheme="minorBidi" w:hint="eastAsia"/>
                <w:color w:val="000000" w:themeColor="text1"/>
                <w:szCs w:val="21"/>
              </w:rPr>
              <w:t>開始の申立てがなされていないこと</w:t>
            </w:r>
            <w:r w:rsidR="002F5C6E" w:rsidRPr="00FF3D13">
              <w:rPr>
                <w:rFonts w:hAnsi="ＭＳ 明朝" w:hint="eastAsia"/>
              </w:rPr>
              <w:t>並びに関係書類のすべての記載事項は、事実と相違ない</w:t>
            </w:r>
          </w:p>
          <w:p w14:paraId="04EDCD7E" w14:textId="400C667B" w:rsidR="002F5C6E" w:rsidRPr="00FF3D13" w:rsidRDefault="002F5C6E" w:rsidP="00FF3D13">
            <w:pPr>
              <w:ind w:firstLineChars="200" w:firstLine="386"/>
              <w:rPr>
                <w:rFonts w:hAnsi="ＭＳ 明朝"/>
              </w:rPr>
            </w:pPr>
            <w:r w:rsidRPr="00FF3D13">
              <w:rPr>
                <w:rFonts w:hAnsi="ＭＳ 明朝" w:hint="eastAsia"/>
              </w:rPr>
              <w:t>ことを誓約します。</w:t>
            </w:r>
            <w:r w:rsidRPr="00FF3D13">
              <w:rPr>
                <w:rFonts w:hAnsi="ＭＳ 明朝"/>
              </w:rPr>
              <w:t xml:space="preserve"> </w:t>
            </w:r>
          </w:p>
          <w:p w14:paraId="31F11A50" w14:textId="77777777" w:rsidR="002F5C6E" w:rsidRPr="00FF3D13" w:rsidRDefault="002F5C6E" w:rsidP="002F5C6E">
            <w:pPr>
              <w:rPr>
                <w:rFonts w:hAnsi="ＭＳ 明朝"/>
              </w:rPr>
            </w:pPr>
          </w:p>
          <w:p w14:paraId="098B4A1B" w14:textId="77777777" w:rsidR="002F5C6E" w:rsidRPr="00FF3D13" w:rsidRDefault="002F5C6E" w:rsidP="002F5C6E">
            <w:pPr>
              <w:rPr>
                <w:rFonts w:hAnsi="ＭＳ 明朝"/>
              </w:rPr>
            </w:pPr>
          </w:p>
          <w:p w14:paraId="3FA69585" w14:textId="77777777" w:rsidR="002F5C6E" w:rsidRPr="00FF3D13" w:rsidRDefault="002F5C6E" w:rsidP="002F5C6E">
            <w:pPr>
              <w:rPr>
                <w:rFonts w:hAnsi="ＭＳ 明朝"/>
              </w:rPr>
            </w:pPr>
          </w:p>
          <w:p w14:paraId="74C2F37E" w14:textId="77777777" w:rsidR="002F5C6E" w:rsidRDefault="002F5C6E" w:rsidP="00FF3D13">
            <w:pPr>
              <w:pStyle w:val="ad"/>
              <w:jc w:val="both"/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Pr="004D2817">
              <w:rPr>
                <w:rFonts w:hint="eastAsia"/>
              </w:rPr>
              <w:t>記</w:t>
            </w:r>
          </w:p>
          <w:p w14:paraId="7604235A" w14:textId="77777777" w:rsidR="002F5C6E" w:rsidRDefault="002F5C6E" w:rsidP="002F5C6E"/>
          <w:p w14:paraId="17CD3A32" w14:textId="3A4B0C18" w:rsidR="002F5C6E" w:rsidRPr="00FF3D13" w:rsidRDefault="002F5C6E" w:rsidP="00C47403">
            <w:pPr>
              <w:ind w:firstLineChars="400" w:firstLine="771"/>
              <w:rPr>
                <w:rFonts w:hAnsi="ＭＳ 明朝"/>
              </w:rPr>
            </w:pPr>
            <w:r w:rsidRPr="00FF3D13">
              <w:rPr>
                <w:rFonts w:hAnsi="ＭＳ 明朝" w:hint="eastAsia"/>
              </w:rPr>
              <w:t>１．</w:t>
            </w:r>
            <w:r w:rsidR="009E16D8">
              <w:rPr>
                <w:rFonts w:hAnsi="ＭＳ 明朝" w:hint="eastAsia"/>
              </w:rPr>
              <w:t>業務</w:t>
            </w:r>
            <w:r w:rsidRPr="00FF3D13">
              <w:rPr>
                <w:rFonts w:hAnsi="ＭＳ 明朝" w:hint="eastAsia"/>
              </w:rPr>
              <w:t>名</w:t>
            </w:r>
            <w:r w:rsidR="009E16D8">
              <w:rPr>
                <w:rFonts w:hAnsi="ＭＳ 明朝" w:hint="eastAsia"/>
              </w:rPr>
              <w:t xml:space="preserve">　　　</w:t>
            </w:r>
            <w:r w:rsidR="009E16D8" w:rsidRPr="009E16D8">
              <w:rPr>
                <w:rFonts w:hAnsi="ＭＳ 明朝" w:hint="eastAsia"/>
              </w:rPr>
              <w:t>史跡杣山城跡ガイダンス施設展示品等製作業務委託</w:t>
            </w:r>
          </w:p>
          <w:p w14:paraId="373E4570" w14:textId="77777777" w:rsidR="002F5C6E" w:rsidRPr="009E16D8" w:rsidRDefault="002F5C6E" w:rsidP="00FF3D13">
            <w:pPr>
              <w:ind w:leftChars="400" w:left="771" w:firstLineChars="98" w:firstLine="189"/>
              <w:rPr>
                <w:rFonts w:hAnsi="ＭＳ 明朝"/>
              </w:rPr>
            </w:pPr>
          </w:p>
          <w:p w14:paraId="6AFAB925" w14:textId="2D8D4AB4" w:rsidR="002F5C6E" w:rsidRPr="00FF3D13" w:rsidRDefault="005E19D0" w:rsidP="00C47403">
            <w:pPr>
              <w:ind w:firstLineChars="400" w:firstLine="771"/>
              <w:rPr>
                <w:rFonts w:hAnsi="ＭＳ 明朝"/>
              </w:rPr>
            </w:pPr>
            <w:r>
              <w:rPr>
                <w:rFonts w:hAnsi="ＭＳ 明朝" w:hint="eastAsia"/>
              </w:rPr>
              <w:t>２．</w:t>
            </w:r>
            <w:r w:rsidR="009E16D8">
              <w:rPr>
                <w:rFonts w:hAnsi="ＭＳ 明朝" w:hint="eastAsia"/>
              </w:rPr>
              <w:t>業務</w:t>
            </w:r>
            <w:r>
              <w:rPr>
                <w:rFonts w:hAnsi="ＭＳ 明朝" w:hint="eastAsia"/>
              </w:rPr>
              <w:t xml:space="preserve">場所　　</w:t>
            </w:r>
            <w:r w:rsidR="009E16D8" w:rsidRPr="009E16D8">
              <w:rPr>
                <w:rFonts w:hAnsi="ＭＳ 明朝" w:hint="eastAsia"/>
              </w:rPr>
              <w:t>南越前町　阿久和　地係</w:t>
            </w:r>
          </w:p>
          <w:p w14:paraId="2F9DAA04" w14:textId="77777777" w:rsidR="002F5C6E" w:rsidRPr="00C47403" w:rsidRDefault="002F5C6E" w:rsidP="00FF3D13">
            <w:pPr>
              <w:ind w:leftChars="400" w:left="771" w:firstLineChars="98" w:firstLine="189"/>
              <w:rPr>
                <w:rFonts w:hAnsi="ＭＳ 明朝"/>
              </w:rPr>
            </w:pPr>
          </w:p>
          <w:p w14:paraId="0FD78005" w14:textId="350B55D9" w:rsidR="007850DB" w:rsidRPr="00FF3D13" w:rsidRDefault="002F5C6E" w:rsidP="00DB2483">
            <w:pPr>
              <w:ind w:firstLineChars="400" w:firstLine="771"/>
              <w:rPr>
                <w:rFonts w:hAnsi="ＭＳ 明朝"/>
              </w:rPr>
            </w:pPr>
            <w:r w:rsidRPr="00FF3D13">
              <w:rPr>
                <w:rFonts w:hAnsi="ＭＳ 明朝" w:hint="eastAsia"/>
              </w:rPr>
              <w:t>３．関係書類</w:t>
            </w:r>
            <w:r w:rsidRPr="00FF3D13">
              <w:rPr>
                <w:rFonts w:hAnsi="ＭＳ 明朝"/>
              </w:rPr>
              <w:t xml:space="preserve"> </w:t>
            </w:r>
            <w:r w:rsidR="009E16D8">
              <w:rPr>
                <w:rFonts w:hAnsi="ＭＳ 明朝" w:hint="eastAsia"/>
              </w:rPr>
              <w:t xml:space="preserve">　</w:t>
            </w:r>
            <w:r w:rsidR="00DB2483">
              <w:rPr>
                <w:rFonts w:hAnsi="ＭＳ 明朝" w:hint="eastAsia"/>
              </w:rPr>
              <w:t xml:space="preserve"> </w:t>
            </w:r>
            <w:r w:rsidR="007850DB" w:rsidRPr="007850DB">
              <w:rPr>
                <w:rFonts w:hAnsi="ＭＳ 明朝" w:hint="eastAsia"/>
              </w:rPr>
              <w:t>同種同程度の</w:t>
            </w:r>
            <w:r w:rsidR="009E16D8">
              <w:rPr>
                <w:rFonts w:hAnsi="ＭＳ 明朝" w:hint="eastAsia"/>
              </w:rPr>
              <w:t>業務</w:t>
            </w:r>
            <w:r w:rsidR="007850DB" w:rsidRPr="007850DB">
              <w:rPr>
                <w:rFonts w:hAnsi="ＭＳ 明朝" w:hint="eastAsia"/>
              </w:rPr>
              <w:t>実績（様式第２号）</w:t>
            </w:r>
          </w:p>
          <w:p w14:paraId="0CF79452" w14:textId="579799E7" w:rsidR="002F5C6E" w:rsidRDefault="002F5C6E" w:rsidP="00C47403">
            <w:pPr>
              <w:ind w:firstLineChars="500" w:firstLine="964"/>
            </w:pPr>
          </w:p>
          <w:p w14:paraId="1101B37B" w14:textId="77777777" w:rsidR="002F5C6E" w:rsidRPr="002F5C6E" w:rsidRDefault="002F5C6E" w:rsidP="00A05377">
            <w:pPr>
              <w:pStyle w:val="ab"/>
            </w:pPr>
          </w:p>
        </w:tc>
      </w:tr>
    </w:tbl>
    <w:p w14:paraId="3F046362" w14:textId="77777777" w:rsidR="00A05377" w:rsidRDefault="00A05377" w:rsidP="00A05377">
      <w:pPr>
        <w:pStyle w:val="ab"/>
        <w:ind w:firstLineChars="100" w:firstLine="193"/>
      </w:pPr>
    </w:p>
    <w:p w14:paraId="26657C9F" w14:textId="77777777" w:rsidR="00A05377" w:rsidRDefault="00A05377" w:rsidP="00A05377">
      <w:pPr>
        <w:pStyle w:val="ab"/>
      </w:pPr>
      <w:r>
        <w:rPr>
          <w:rFonts w:hint="eastAsia"/>
        </w:rPr>
        <w:t xml:space="preserve">　申請内容に関する照会先 </w:t>
      </w:r>
    </w:p>
    <w:p w14:paraId="1E6AA752" w14:textId="77777777" w:rsidR="00A05377" w:rsidRDefault="00A05377" w:rsidP="00A05377">
      <w:pPr>
        <w:pStyle w:val="ab"/>
      </w:pPr>
      <w:r>
        <w:rPr>
          <w:rFonts w:hint="eastAsia"/>
        </w:rPr>
        <w:t xml:space="preserve">　</w:t>
      </w:r>
      <w:r w:rsidR="00C0000E">
        <w:rPr>
          <w:rFonts w:hint="eastAsia"/>
        </w:rPr>
        <w:t xml:space="preserve">　</w:t>
      </w:r>
      <w:r>
        <w:rPr>
          <w:rFonts w:hint="eastAsia"/>
        </w:rPr>
        <w:t xml:space="preserve">会 社 名　 </w:t>
      </w:r>
      <w:r w:rsidR="00636EA6">
        <w:rPr>
          <w:rFonts w:hAnsi="ＭＳ 明朝" w:hint="eastAsia"/>
        </w:rPr>
        <w:t>○○○○○○○○○○</w:t>
      </w:r>
    </w:p>
    <w:p w14:paraId="7CA1BA2B" w14:textId="77777777" w:rsidR="00A05377" w:rsidRDefault="00A05377" w:rsidP="00A05377">
      <w:pPr>
        <w:pStyle w:val="ab"/>
      </w:pPr>
      <w:r>
        <w:rPr>
          <w:rFonts w:hint="eastAsia"/>
        </w:rPr>
        <w:t xml:space="preserve">　</w:t>
      </w:r>
      <w:r w:rsidR="00C0000E">
        <w:rPr>
          <w:rFonts w:hint="eastAsia"/>
        </w:rPr>
        <w:t xml:space="preserve">　</w:t>
      </w:r>
      <w:r>
        <w:rPr>
          <w:rFonts w:hint="eastAsia"/>
        </w:rPr>
        <w:t>担当部署</w:t>
      </w:r>
      <w:r w:rsidR="00636EA6">
        <w:rPr>
          <w:rFonts w:hint="eastAsia"/>
        </w:rPr>
        <w:t xml:space="preserve">　担当者氏名　</w:t>
      </w:r>
      <w:r w:rsidR="00636EA6">
        <w:rPr>
          <w:rFonts w:hAnsi="ＭＳ 明朝" w:hint="eastAsia"/>
        </w:rPr>
        <w:t>○○○○○　○○○○</w:t>
      </w:r>
    </w:p>
    <w:p w14:paraId="63700B77" w14:textId="77777777" w:rsidR="00A05377" w:rsidRDefault="00A05377" w:rsidP="00A05377">
      <w:pPr>
        <w:pStyle w:val="ab"/>
        <w:rPr>
          <w:rFonts w:hAnsi="ＭＳ 明朝"/>
        </w:rPr>
      </w:pPr>
      <w:r>
        <w:rPr>
          <w:rFonts w:hint="eastAsia"/>
        </w:rPr>
        <w:t xml:space="preserve">　</w:t>
      </w:r>
      <w:r w:rsidR="00C0000E">
        <w:rPr>
          <w:rFonts w:hint="eastAsia"/>
        </w:rPr>
        <w:t xml:space="preserve">　</w:t>
      </w:r>
      <w:r w:rsidR="00636EA6" w:rsidRPr="00636EA6">
        <w:rPr>
          <w:rFonts w:hint="eastAsia"/>
          <w:kern w:val="0"/>
        </w:rPr>
        <w:t>電話番号</w:t>
      </w:r>
      <w:r>
        <w:rPr>
          <w:rFonts w:hint="eastAsia"/>
        </w:rPr>
        <w:t xml:space="preserve">　</w:t>
      </w:r>
      <w:r w:rsidR="00636EA6">
        <w:rPr>
          <w:rFonts w:hAnsi="ＭＳ 明朝" w:hint="eastAsia"/>
        </w:rPr>
        <w:t>○○○○-○○-○○○○</w:t>
      </w:r>
    </w:p>
    <w:p w14:paraId="38A4DE14" w14:textId="79265CCE" w:rsidR="00E75AEA" w:rsidRDefault="00636EA6" w:rsidP="009E16D8">
      <w:pPr>
        <w:pStyle w:val="ab"/>
        <w:rPr>
          <w:rFonts w:hAnsi="ＭＳ 明朝" w:cs="HG丸ｺﾞｼｯｸM-PRO"/>
        </w:rPr>
      </w:pPr>
      <w:r>
        <w:rPr>
          <w:rFonts w:hAnsi="ＭＳ 明朝" w:hint="eastAsia"/>
        </w:rPr>
        <w:t xml:space="preserve">　</w:t>
      </w:r>
      <w:r w:rsidR="00C0000E">
        <w:rPr>
          <w:rFonts w:hAnsi="ＭＳ 明朝" w:hint="eastAsia"/>
        </w:rPr>
        <w:t xml:space="preserve">　</w:t>
      </w:r>
      <w:r w:rsidR="009E16D8">
        <w:rPr>
          <w:rFonts w:hAnsi="ＭＳ 明朝" w:hint="eastAsia"/>
        </w:rPr>
        <w:t>メールアドレス</w:t>
      </w:r>
      <w:r>
        <w:rPr>
          <w:rFonts w:hint="eastAsia"/>
        </w:rPr>
        <w:t xml:space="preserve">　</w:t>
      </w:r>
      <w:r>
        <w:rPr>
          <w:rFonts w:hAnsi="ＭＳ 明朝" w:hint="eastAsia"/>
        </w:rPr>
        <w:t>○○○○-○○-○○○○</w:t>
      </w:r>
      <w:bookmarkStart w:id="0" w:name="OLE_LINK1"/>
      <w:bookmarkEnd w:id="0"/>
    </w:p>
    <w:sectPr w:rsidR="00E75AEA" w:rsidSect="00102C73">
      <w:pgSz w:w="11906" w:h="16838" w:code="9"/>
      <w:pgMar w:top="851" w:right="1134" w:bottom="851" w:left="1134" w:header="851" w:footer="851" w:gutter="0"/>
      <w:cols w:space="425"/>
      <w:docGrid w:type="linesAndChars" w:linePitch="294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F992" w14:textId="77777777" w:rsidR="00CB0EF0" w:rsidRDefault="00CB0EF0" w:rsidP="00D9138A">
      <w:r>
        <w:separator/>
      </w:r>
    </w:p>
  </w:endnote>
  <w:endnote w:type="continuationSeparator" w:id="0">
    <w:p w14:paraId="08B6DEAF" w14:textId="77777777" w:rsidR="00CB0EF0" w:rsidRDefault="00CB0EF0" w:rsidP="00D9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1BEFF" w14:textId="77777777" w:rsidR="00CB0EF0" w:rsidRDefault="00CB0EF0" w:rsidP="00D9138A">
      <w:r>
        <w:separator/>
      </w:r>
    </w:p>
  </w:footnote>
  <w:footnote w:type="continuationSeparator" w:id="0">
    <w:p w14:paraId="7F30AF53" w14:textId="77777777" w:rsidR="00CB0EF0" w:rsidRDefault="00CB0EF0" w:rsidP="00D91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33039"/>
    <w:multiLevelType w:val="hybridMultilevel"/>
    <w:tmpl w:val="D22695DE"/>
    <w:lvl w:ilvl="0" w:tplc="66729B78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76F601E6"/>
    <w:multiLevelType w:val="hybridMultilevel"/>
    <w:tmpl w:val="C3A67362"/>
    <w:lvl w:ilvl="0" w:tplc="0AD2637A">
      <w:start w:val="1"/>
      <w:numFmt w:val="decimalEnclosedCircle"/>
      <w:lvlText w:val="%1"/>
      <w:lvlJc w:val="left"/>
      <w:pPr>
        <w:ind w:left="99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2" w15:restartNumberingAfterBreak="0">
    <w:nsid w:val="7AFB4DB9"/>
    <w:multiLevelType w:val="hybridMultilevel"/>
    <w:tmpl w:val="C2A23E12"/>
    <w:lvl w:ilvl="0" w:tplc="5BD809AE"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45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8" w:hanging="440"/>
      </w:pPr>
      <w:rPr>
        <w:rFonts w:ascii="Wingdings" w:hAnsi="Wingdings" w:hint="default"/>
      </w:rPr>
    </w:lvl>
  </w:abstractNum>
  <w:num w:numId="1" w16cid:durableId="1272784283">
    <w:abstractNumId w:val="0"/>
  </w:num>
  <w:num w:numId="2" w16cid:durableId="1422294235">
    <w:abstractNumId w:val="2"/>
  </w:num>
  <w:num w:numId="3" w16cid:durableId="1413771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A8"/>
    <w:rsid w:val="00002C7A"/>
    <w:rsid w:val="00027059"/>
    <w:rsid w:val="0007486B"/>
    <w:rsid w:val="0008326F"/>
    <w:rsid w:val="0008360C"/>
    <w:rsid w:val="000A3FEE"/>
    <w:rsid w:val="000E40CD"/>
    <w:rsid w:val="000E5F57"/>
    <w:rsid w:val="000F47E6"/>
    <w:rsid w:val="00102C73"/>
    <w:rsid w:val="0010386D"/>
    <w:rsid w:val="00111E21"/>
    <w:rsid w:val="001146C7"/>
    <w:rsid w:val="00140841"/>
    <w:rsid w:val="00146D72"/>
    <w:rsid w:val="00165CF4"/>
    <w:rsid w:val="00182BAA"/>
    <w:rsid w:val="001C105F"/>
    <w:rsid w:val="001C604E"/>
    <w:rsid w:val="001D4C0B"/>
    <w:rsid w:val="001E0374"/>
    <w:rsid w:val="00232E31"/>
    <w:rsid w:val="00241E96"/>
    <w:rsid w:val="00261FAB"/>
    <w:rsid w:val="002622D4"/>
    <w:rsid w:val="00291AC3"/>
    <w:rsid w:val="002F2294"/>
    <w:rsid w:val="002F50FC"/>
    <w:rsid w:val="002F5C6E"/>
    <w:rsid w:val="00306BBD"/>
    <w:rsid w:val="0030738E"/>
    <w:rsid w:val="003405F2"/>
    <w:rsid w:val="00356F44"/>
    <w:rsid w:val="00387658"/>
    <w:rsid w:val="003A3701"/>
    <w:rsid w:val="004370A8"/>
    <w:rsid w:val="004728A4"/>
    <w:rsid w:val="00480405"/>
    <w:rsid w:val="004A1C89"/>
    <w:rsid w:val="004B1E53"/>
    <w:rsid w:val="004B41A7"/>
    <w:rsid w:val="004C70DF"/>
    <w:rsid w:val="004D5C7E"/>
    <w:rsid w:val="004E132D"/>
    <w:rsid w:val="004F6D2A"/>
    <w:rsid w:val="00500EE3"/>
    <w:rsid w:val="005021A8"/>
    <w:rsid w:val="0051503A"/>
    <w:rsid w:val="005336AE"/>
    <w:rsid w:val="005367F9"/>
    <w:rsid w:val="00565968"/>
    <w:rsid w:val="00583BD4"/>
    <w:rsid w:val="005C6DCC"/>
    <w:rsid w:val="005C78E4"/>
    <w:rsid w:val="005D22EA"/>
    <w:rsid w:val="005E19D0"/>
    <w:rsid w:val="005E31D7"/>
    <w:rsid w:val="006216BC"/>
    <w:rsid w:val="00623667"/>
    <w:rsid w:val="00636EA6"/>
    <w:rsid w:val="006525DF"/>
    <w:rsid w:val="00654A22"/>
    <w:rsid w:val="00655714"/>
    <w:rsid w:val="006A557D"/>
    <w:rsid w:val="006E6A8B"/>
    <w:rsid w:val="00736FD9"/>
    <w:rsid w:val="00773A6E"/>
    <w:rsid w:val="007810C1"/>
    <w:rsid w:val="007850DB"/>
    <w:rsid w:val="007A0C2B"/>
    <w:rsid w:val="007A6C81"/>
    <w:rsid w:val="007A7391"/>
    <w:rsid w:val="007B6826"/>
    <w:rsid w:val="007D425C"/>
    <w:rsid w:val="007F2FF9"/>
    <w:rsid w:val="00804F2A"/>
    <w:rsid w:val="00810C3E"/>
    <w:rsid w:val="00824C57"/>
    <w:rsid w:val="00841D25"/>
    <w:rsid w:val="00851AC7"/>
    <w:rsid w:val="008522D3"/>
    <w:rsid w:val="00874039"/>
    <w:rsid w:val="008934A9"/>
    <w:rsid w:val="008B256D"/>
    <w:rsid w:val="008C4ECE"/>
    <w:rsid w:val="009107DC"/>
    <w:rsid w:val="00935A2E"/>
    <w:rsid w:val="0094744A"/>
    <w:rsid w:val="00961DAB"/>
    <w:rsid w:val="009676E1"/>
    <w:rsid w:val="009730F4"/>
    <w:rsid w:val="0098059E"/>
    <w:rsid w:val="009E16D8"/>
    <w:rsid w:val="009E3D12"/>
    <w:rsid w:val="009F17EA"/>
    <w:rsid w:val="00A05377"/>
    <w:rsid w:val="00A13FDE"/>
    <w:rsid w:val="00A2325C"/>
    <w:rsid w:val="00A27BE2"/>
    <w:rsid w:val="00A27C75"/>
    <w:rsid w:val="00A4067F"/>
    <w:rsid w:val="00A50FDF"/>
    <w:rsid w:val="00A54DFB"/>
    <w:rsid w:val="00A643F7"/>
    <w:rsid w:val="00A7481A"/>
    <w:rsid w:val="00A807A1"/>
    <w:rsid w:val="00A86A05"/>
    <w:rsid w:val="00AC1C77"/>
    <w:rsid w:val="00B61DAC"/>
    <w:rsid w:val="00B64739"/>
    <w:rsid w:val="00B74813"/>
    <w:rsid w:val="00B94DFE"/>
    <w:rsid w:val="00BA05C3"/>
    <w:rsid w:val="00BD0579"/>
    <w:rsid w:val="00BD1287"/>
    <w:rsid w:val="00BE1CEB"/>
    <w:rsid w:val="00BE3789"/>
    <w:rsid w:val="00BF5577"/>
    <w:rsid w:val="00C0000E"/>
    <w:rsid w:val="00C22662"/>
    <w:rsid w:val="00C3217F"/>
    <w:rsid w:val="00C45367"/>
    <w:rsid w:val="00C47403"/>
    <w:rsid w:val="00C55B7B"/>
    <w:rsid w:val="00C622BD"/>
    <w:rsid w:val="00C815C3"/>
    <w:rsid w:val="00CA5E26"/>
    <w:rsid w:val="00CB0EF0"/>
    <w:rsid w:val="00CC5B0C"/>
    <w:rsid w:val="00D0279A"/>
    <w:rsid w:val="00D036B5"/>
    <w:rsid w:val="00D11A0F"/>
    <w:rsid w:val="00D17E0E"/>
    <w:rsid w:val="00D20F91"/>
    <w:rsid w:val="00D65AE7"/>
    <w:rsid w:val="00D736A4"/>
    <w:rsid w:val="00D9138A"/>
    <w:rsid w:val="00DB2483"/>
    <w:rsid w:val="00DC5349"/>
    <w:rsid w:val="00DD1A13"/>
    <w:rsid w:val="00DF2A19"/>
    <w:rsid w:val="00E00154"/>
    <w:rsid w:val="00E05124"/>
    <w:rsid w:val="00E127FF"/>
    <w:rsid w:val="00E14F3A"/>
    <w:rsid w:val="00E522FB"/>
    <w:rsid w:val="00E7256C"/>
    <w:rsid w:val="00E72D72"/>
    <w:rsid w:val="00E744DD"/>
    <w:rsid w:val="00E75AEA"/>
    <w:rsid w:val="00E859C8"/>
    <w:rsid w:val="00EF620C"/>
    <w:rsid w:val="00F11A06"/>
    <w:rsid w:val="00F42864"/>
    <w:rsid w:val="00F62404"/>
    <w:rsid w:val="00FA21A5"/>
    <w:rsid w:val="00FB03F4"/>
    <w:rsid w:val="00FE01C5"/>
    <w:rsid w:val="00FE14BF"/>
    <w:rsid w:val="00FE1E8B"/>
    <w:rsid w:val="00FF1D62"/>
    <w:rsid w:val="00FF3D13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AEEC4A"/>
  <w15:chartTrackingRefBased/>
  <w15:docId w15:val="{4C0A5A37-C757-4075-A1D1-64DBEE5A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1A8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12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0512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D9138A"/>
    <w:rPr>
      <w:rFonts w:ascii="ＭＳ 明朝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138A"/>
    <w:rPr>
      <w:rFonts w:ascii="ＭＳ 明朝"/>
      <w:kern w:val="2"/>
      <w:sz w:val="21"/>
    </w:rPr>
  </w:style>
  <w:style w:type="paragraph" w:customStyle="1" w:styleId="a9">
    <w:name w:val="ﾘﾎﾟｰﾄﾜｰﾄﾞﾊﾟﾙ"/>
    <w:uiPriority w:val="99"/>
    <w:rsid w:val="00D9138A"/>
    <w:pPr>
      <w:widowControl w:val="0"/>
      <w:wordWrap w:val="0"/>
      <w:autoSpaceDE w:val="0"/>
      <w:autoSpaceDN w:val="0"/>
      <w:adjustRightInd w:val="0"/>
      <w:spacing w:line="364" w:lineRule="exact"/>
      <w:jc w:val="both"/>
    </w:pPr>
    <w:rPr>
      <w:rFonts w:ascii="ＭＳ 明朝"/>
      <w:spacing w:val="10"/>
      <w:sz w:val="21"/>
    </w:rPr>
  </w:style>
  <w:style w:type="paragraph" w:styleId="3">
    <w:name w:val="Body Text Indent 3"/>
    <w:basedOn w:val="a"/>
    <w:link w:val="30"/>
    <w:rsid w:val="0008360C"/>
    <w:pPr>
      <w:ind w:left="546" w:firstLine="182"/>
    </w:pPr>
    <w:rPr>
      <w:rFonts w:hint="eastAsia"/>
      <w:sz w:val="20"/>
    </w:rPr>
  </w:style>
  <w:style w:type="character" w:customStyle="1" w:styleId="30">
    <w:name w:val="本文インデント 3 (文字)"/>
    <w:link w:val="3"/>
    <w:rsid w:val="0008360C"/>
    <w:rPr>
      <w:rFonts w:ascii="ＭＳ 明朝"/>
      <w:kern w:val="2"/>
    </w:rPr>
  </w:style>
  <w:style w:type="table" w:styleId="aa">
    <w:name w:val="Table Grid"/>
    <w:basedOn w:val="a1"/>
    <w:rsid w:val="00FA21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rsid w:val="00A05377"/>
    <w:rPr>
      <w:rFonts w:hAnsi="Courier New" w:cs="Courier New"/>
      <w:szCs w:val="21"/>
    </w:rPr>
  </w:style>
  <w:style w:type="character" w:customStyle="1" w:styleId="ac">
    <w:name w:val="書式なし (文字)"/>
    <w:link w:val="ab"/>
    <w:rsid w:val="00A05377"/>
    <w:rPr>
      <w:rFonts w:ascii="ＭＳ 明朝" w:hAnsi="Courier New" w:cs="Courier New"/>
      <w:kern w:val="2"/>
      <w:sz w:val="21"/>
      <w:szCs w:val="21"/>
    </w:rPr>
  </w:style>
  <w:style w:type="paragraph" w:styleId="ad">
    <w:name w:val="Note Heading"/>
    <w:basedOn w:val="a"/>
    <w:next w:val="a"/>
    <w:link w:val="ae"/>
    <w:uiPriority w:val="99"/>
    <w:rsid w:val="00A05377"/>
    <w:pPr>
      <w:jc w:val="center"/>
    </w:pPr>
    <w:rPr>
      <w:rFonts w:hAnsi="Courier New" w:cs="Courier New"/>
      <w:szCs w:val="21"/>
    </w:rPr>
  </w:style>
  <w:style w:type="character" w:customStyle="1" w:styleId="ae">
    <w:name w:val="記 (文字)"/>
    <w:link w:val="ad"/>
    <w:uiPriority w:val="99"/>
    <w:rsid w:val="00A05377"/>
    <w:rPr>
      <w:rFonts w:ascii="ＭＳ 明朝" w:hAnsi="Courier New" w:cs="Courier New"/>
      <w:kern w:val="2"/>
      <w:sz w:val="21"/>
      <w:szCs w:val="21"/>
    </w:rPr>
  </w:style>
  <w:style w:type="paragraph" w:styleId="af">
    <w:name w:val="List Paragraph"/>
    <w:basedOn w:val="a"/>
    <w:uiPriority w:val="34"/>
    <w:qFormat/>
    <w:rsid w:val="003405F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462C5-02CD-41C3-BC1B-6693473D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制限付き一般競争入札実施要領</vt:lpstr>
      <vt:lpstr>制限付き一般競争入札実施要領</vt:lpstr>
    </vt:vector>
  </TitlesOfParts>
  <Company>HP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制限付き一般競争入札実施要領</dc:title>
  <dc:subject/>
  <dc:creator>ME1334</dc:creator>
  <cp:keywords/>
  <cp:lastModifiedBy>佐飛 健太</cp:lastModifiedBy>
  <cp:revision>22</cp:revision>
  <cp:lastPrinted>2017-08-16T04:29:00Z</cp:lastPrinted>
  <dcterms:created xsi:type="dcterms:W3CDTF">2017-08-03T11:15:00Z</dcterms:created>
  <dcterms:modified xsi:type="dcterms:W3CDTF">2025-06-12T06:57:00Z</dcterms:modified>
</cp:coreProperties>
</file>