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94C79" w14:textId="2C3B3819" w:rsidR="005D2794" w:rsidRPr="0096195E" w:rsidRDefault="005D2794" w:rsidP="005D2794">
      <w:pPr>
        <w:rPr>
          <w:rFonts w:ascii="ＭＳ 明朝" w:eastAsia="ＭＳ 明朝" w:hAnsi="ＭＳ 明朝" w:cs="Times New Roman"/>
          <w:sz w:val="22"/>
          <w:szCs w:val="24"/>
          <w14:ligatures w14:val="standardContextual"/>
        </w:rPr>
      </w:pPr>
      <w:r w:rsidRPr="0096195E">
        <w:rPr>
          <w:rFonts w:ascii="ＭＳ 明朝" w:eastAsia="ＭＳ 明朝" w:hAnsi="ＭＳ 明朝" w:cs="Times New Roman" w:hint="eastAsia"/>
          <w:sz w:val="22"/>
          <w:szCs w:val="24"/>
          <w14:ligatures w14:val="standardContextual"/>
        </w:rPr>
        <w:t>様式</w:t>
      </w:r>
      <w:r>
        <w:rPr>
          <w:rFonts w:ascii="ＭＳ 明朝" w:eastAsia="ＭＳ 明朝" w:hAnsi="ＭＳ 明朝" w:cs="Times New Roman" w:hint="eastAsia"/>
          <w:sz w:val="22"/>
          <w:szCs w:val="24"/>
          <w14:ligatures w14:val="standardContextual"/>
        </w:rPr>
        <w:t>第２号</w:t>
      </w:r>
      <w:r w:rsidRPr="0096195E">
        <w:rPr>
          <w:rFonts w:ascii="ＭＳ 明朝" w:eastAsia="ＭＳ 明朝" w:hAnsi="ＭＳ 明朝" w:cs="Times New Roman" w:hint="eastAsia"/>
          <w:sz w:val="22"/>
          <w:szCs w:val="24"/>
          <w14:ligatures w14:val="standardContextual"/>
        </w:rPr>
        <w:t>（第６条関係）</w:t>
      </w:r>
    </w:p>
    <w:p w14:paraId="06779088" w14:textId="77777777" w:rsidR="005D2794" w:rsidRPr="001058BB" w:rsidRDefault="005D2794" w:rsidP="005D2794">
      <w:pPr>
        <w:jc w:val="center"/>
        <w:rPr>
          <w:rFonts w:asciiTheme="minorEastAsia" w:hAnsiTheme="minorEastAsia" w:cs="Times New Roman"/>
          <w:sz w:val="40"/>
          <w:szCs w:val="44"/>
        </w:rPr>
      </w:pPr>
      <w:r w:rsidRPr="001058BB">
        <w:rPr>
          <w:rFonts w:asciiTheme="minorEastAsia" w:hAnsiTheme="minorEastAsia" w:cs="Times New Roman" w:hint="eastAsia"/>
          <w:sz w:val="40"/>
          <w:szCs w:val="44"/>
        </w:rPr>
        <w:t>支 払 証 明 書</w:t>
      </w:r>
    </w:p>
    <w:tbl>
      <w:tblPr>
        <w:tblStyle w:val="1"/>
        <w:tblW w:w="9351" w:type="dxa"/>
        <w:tblLook w:val="04A0" w:firstRow="1" w:lastRow="0" w:firstColumn="1" w:lastColumn="0" w:noHBand="0" w:noVBand="1"/>
      </w:tblPr>
      <w:tblGrid>
        <w:gridCol w:w="9351"/>
      </w:tblGrid>
      <w:tr w:rsidR="005D2794" w:rsidRPr="0096195E" w14:paraId="6C515E57" w14:textId="77777777" w:rsidTr="005D2794">
        <w:tc>
          <w:tcPr>
            <w:tcW w:w="9351" w:type="dxa"/>
          </w:tcPr>
          <w:p w14:paraId="33F06B54" w14:textId="77777777"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殿</w:t>
            </w:r>
          </w:p>
          <w:p w14:paraId="295238A7" w14:textId="27BF5AC4"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kern w:val="0"/>
                <w:sz w:val="24"/>
                <w:szCs w:val="28"/>
                <w:u w:val="single"/>
              </w:rPr>
              <w:t>受験料に係る費用の支払日</w:t>
            </w:r>
            <w:r w:rsidRPr="001058BB">
              <w:rPr>
                <w:rFonts w:asciiTheme="minorEastAsia" w:hAnsiTheme="minorEastAsia" w:cs="Times New Roman" w:hint="eastAsia"/>
                <w:sz w:val="24"/>
                <w:szCs w:val="28"/>
                <w:u w:val="single"/>
              </w:rPr>
              <w:t>：令和　　年　　月　　日</w:t>
            </w:r>
          </w:p>
          <w:p w14:paraId="3775F2F1" w14:textId="0A5213B5"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26"/>
                <w:kern w:val="0"/>
                <w:sz w:val="24"/>
                <w:szCs w:val="28"/>
                <w:u w:val="single"/>
                <w:fitText w:val="2880" w:id="-385135104"/>
              </w:rPr>
              <w:t>受験料に係る支払金</w:t>
            </w:r>
            <w:r w:rsidRPr="001058BB">
              <w:rPr>
                <w:rFonts w:asciiTheme="minorEastAsia" w:hAnsiTheme="minorEastAsia" w:cs="Times New Roman" w:hint="eastAsia"/>
                <w:spacing w:val="6"/>
                <w:kern w:val="0"/>
                <w:sz w:val="24"/>
                <w:szCs w:val="28"/>
                <w:u w:val="single"/>
                <w:fitText w:val="2880" w:id="-385135104"/>
              </w:rPr>
              <w:t>額</w:t>
            </w:r>
            <w:r w:rsidRPr="001058BB">
              <w:rPr>
                <w:rFonts w:asciiTheme="minorEastAsia" w:hAnsiTheme="minorEastAsia" w:cs="Times New Roman" w:hint="eastAsia"/>
                <w:sz w:val="24"/>
                <w:szCs w:val="28"/>
                <w:u w:val="single"/>
              </w:rPr>
              <w:t>：　　　　　　　　　　円</w:t>
            </w:r>
          </w:p>
          <w:p w14:paraId="42F5CC30" w14:textId="77EA3C63" w:rsidR="005D2794" w:rsidRPr="001058BB" w:rsidRDefault="005D2794" w:rsidP="001058BB">
            <w:pPr>
              <w:spacing w:line="48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福井県ひとり家庭親等の大学等受験料・模擬試験受験料支援事業補助金の申請に係る資料として、提出する必要がありますので、上記について受験料に係る費用として支払を行ったことを証明願います。</w:t>
            </w:r>
          </w:p>
          <w:p w14:paraId="6AA7269A" w14:textId="77777777" w:rsidR="005D2794" w:rsidRPr="001058BB" w:rsidRDefault="005D2794" w:rsidP="001058BB">
            <w:pPr>
              <w:spacing w:line="600" w:lineRule="auto"/>
              <w:ind w:firstLineChars="100" w:firstLine="240"/>
              <w:jc w:val="left"/>
              <w:rPr>
                <w:rFonts w:asciiTheme="minorEastAsia" w:hAnsiTheme="minorEastAsia" w:cs="Times New Roman"/>
                <w:sz w:val="24"/>
                <w:szCs w:val="28"/>
              </w:rPr>
            </w:pPr>
            <w:r w:rsidRPr="001058BB">
              <w:rPr>
                <w:rFonts w:asciiTheme="minorEastAsia" w:hAnsiTheme="minorEastAsia" w:cs="Times New Roman" w:hint="eastAsia"/>
                <w:sz w:val="24"/>
                <w:szCs w:val="28"/>
              </w:rPr>
              <w:t>令和　　年　　月　　日</w:t>
            </w:r>
          </w:p>
          <w:p w14:paraId="2980C1A1"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kern w:val="0"/>
                <w:sz w:val="24"/>
                <w:szCs w:val="28"/>
                <w:u w:val="single"/>
                <w:fitText w:val="1440" w:id="-385135359"/>
              </w:rPr>
              <w:t>対象児童氏名</w:t>
            </w:r>
            <w:r w:rsidRPr="001058BB">
              <w:rPr>
                <w:rFonts w:asciiTheme="minorEastAsia" w:hAnsiTheme="minorEastAsia" w:cs="Times New Roman" w:hint="eastAsia"/>
                <w:sz w:val="24"/>
                <w:szCs w:val="28"/>
                <w:u w:val="single"/>
              </w:rPr>
              <w:t xml:space="preserve">：　　　　　　　　　　　　　　　　　　　　</w:t>
            </w:r>
          </w:p>
          <w:p w14:paraId="4B91159B"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30"/>
                <w:kern w:val="0"/>
                <w:sz w:val="24"/>
                <w:szCs w:val="28"/>
                <w:u w:val="single"/>
                <w:fitText w:val="1440" w:id="-385135358"/>
              </w:rPr>
              <w:t>保護者氏</w:t>
            </w:r>
            <w:r w:rsidRPr="001058BB">
              <w:rPr>
                <w:rFonts w:asciiTheme="minorEastAsia" w:hAnsiTheme="minorEastAsia" w:cs="Times New Roman" w:hint="eastAsia"/>
                <w:kern w:val="0"/>
                <w:sz w:val="24"/>
                <w:szCs w:val="28"/>
                <w:u w:val="single"/>
                <w:fitText w:val="1440" w:id="-385135358"/>
              </w:rPr>
              <w:t>名</w:t>
            </w:r>
            <w:r w:rsidRPr="001058BB">
              <w:rPr>
                <w:rFonts w:asciiTheme="minorEastAsia" w:hAnsiTheme="minorEastAsia" w:cs="Times New Roman" w:hint="eastAsia"/>
                <w:sz w:val="24"/>
                <w:szCs w:val="28"/>
                <w:u w:val="single"/>
              </w:rPr>
              <w:t xml:space="preserve">：　　　　　　　　　　　　　　　　　　　　</w:t>
            </w:r>
          </w:p>
          <w:p w14:paraId="17F6A62A"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480"/>
                <w:kern w:val="0"/>
                <w:sz w:val="24"/>
                <w:szCs w:val="28"/>
                <w:u w:val="single"/>
                <w:fitText w:val="1440" w:id="-385135357"/>
              </w:rPr>
              <w:t>住</w:t>
            </w:r>
            <w:r w:rsidRPr="001058BB">
              <w:rPr>
                <w:rFonts w:asciiTheme="minorEastAsia" w:hAnsiTheme="minorEastAsia" w:cs="Times New Roman" w:hint="eastAsia"/>
                <w:kern w:val="0"/>
                <w:sz w:val="24"/>
                <w:szCs w:val="28"/>
                <w:u w:val="single"/>
                <w:fitText w:val="1440" w:id="-385135357"/>
              </w:rPr>
              <w:t>所</w:t>
            </w:r>
            <w:r w:rsidRPr="001058BB">
              <w:rPr>
                <w:rFonts w:asciiTheme="minorEastAsia" w:hAnsiTheme="minorEastAsia" w:cs="Times New Roman" w:hint="eastAsia"/>
                <w:kern w:val="0"/>
                <w:sz w:val="24"/>
                <w:szCs w:val="28"/>
                <w:u w:val="single"/>
              </w:rPr>
              <w:t xml:space="preserve">：　　　　　　　　　　　　　　　　　　　　</w:t>
            </w:r>
          </w:p>
        </w:tc>
      </w:tr>
      <w:tr w:rsidR="005D2794" w:rsidRPr="0096195E" w14:paraId="7E758245" w14:textId="77777777" w:rsidTr="005D2794">
        <w:tc>
          <w:tcPr>
            <w:tcW w:w="9351" w:type="dxa"/>
          </w:tcPr>
          <w:p w14:paraId="089D1B95" w14:textId="77777777"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上記について相違ないことを証明する。</w:t>
            </w:r>
          </w:p>
          <w:p w14:paraId="0E37CCDE" w14:textId="77777777"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令和　　年　　月　　日</w:t>
            </w:r>
          </w:p>
          <w:p w14:paraId="0DBB1ACC" w14:textId="449AB032"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00E47E2E">
              <w:rPr>
                <w:rFonts w:asciiTheme="minorEastAsia" w:hAnsiTheme="minorEastAsia" w:cs="Times New Roman" w:hint="eastAsia"/>
                <w:kern w:val="0"/>
                <w:sz w:val="24"/>
                <w:szCs w:val="28"/>
                <w:u w:val="single"/>
              </w:rPr>
              <w:t>学校等</w:t>
            </w:r>
            <w:r w:rsidRPr="00E47E2E">
              <w:rPr>
                <w:rFonts w:asciiTheme="minorEastAsia" w:hAnsiTheme="minorEastAsia" w:cs="Times New Roman" w:hint="eastAsia"/>
                <w:kern w:val="0"/>
                <w:sz w:val="24"/>
                <w:szCs w:val="28"/>
                <w:u w:val="single"/>
              </w:rPr>
              <w:t>の名称</w:t>
            </w:r>
            <w:r w:rsidRPr="001058BB">
              <w:rPr>
                <w:rFonts w:asciiTheme="minorEastAsia" w:hAnsiTheme="minorEastAsia" w:cs="Times New Roman" w:hint="eastAsia"/>
                <w:kern w:val="0"/>
                <w:sz w:val="24"/>
                <w:szCs w:val="28"/>
                <w:u w:val="single"/>
              </w:rPr>
              <w:t xml:space="preserve">：　　　　　　　　　　　　　　　　　　　</w:t>
            </w:r>
          </w:p>
          <w:p w14:paraId="5DFFB5C9"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180"/>
                <w:kern w:val="0"/>
                <w:sz w:val="24"/>
                <w:szCs w:val="28"/>
                <w:u w:val="single"/>
                <w:fitText w:val="1440" w:id="-385135355"/>
              </w:rPr>
              <w:t>所在</w:t>
            </w:r>
            <w:r w:rsidRPr="001058BB">
              <w:rPr>
                <w:rFonts w:asciiTheme="minorEastAsia" w:hAnsiTheme="minorEastAsia" w:cs="Times New Roman" w:hint="eastAsia"/>
                <w:kern w:val="0"/>
                <w:sz w:val="24"/>
                <w:szCs w:val="28"/>
                <w:u w:val="single"/>
                <w:fitText w:val="1440" w:id="-385135355"/>
              </w:rPr>
              <w:t>地</w:t>
            </w:r>
            <w:r w:rsidRPr="001058BB">
              <w:rPr>
                <w:rFonts w:asciiTheme="minorEastAsia" w:hAnsiTheme="minorEastAsia" w:cs="Times New Roman" w:hint="eastAsia"/>
                <w:kern w:val="0"/>
                <w:sz w:val="24"/>
                <w:szCs w:val="28"/>
                <w:u w:val="single"/>
              </w:rPr>
              <w:t xml:space="preserve">：　　　　　　　　　　　　　　　　　　　</w:t>
            </w:r>
          </w:p>
          <w:p w14:paraId="35EDCA45"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80"/>
                <w:kern w:val="0"/>
                <w:sz w:val="24"/>
                <w:szCs w:val="28"/>
                <w:u w:val="single"/>
                <w:fitText w:val="1440" w:id="-385135354"/>
              </w:rPr>
              <w:t>電話番</w:t>
            </w:r>
            <w:r w:rsidRPr="001058BB">
              <w:rPr>
                <w:rFonts w:asciiTheme="minorEastAsia" w:hAnsiTheme="minorEastAsia" w:cs="Times New Roman" w:hint="eastAsia"/>
                <w:kern w:val="0"/>
                <w:sz w:val="24"/>
                <w:szCs w:val="28"/>
                <w:u w:val="single"/>
                <w:fitText w:val="1440" w:id="-385135354"/>
              </w:rPr>
              <w:t>号</w:t>
            </w:r>
            <w:r w:rsidRPr="001058BB">
              <w:rPr>
                <w:rFonts w:asciiTheme="minorEastAsia" w:hAnsiTheme="minorEastAsia" w:cs="Times New Roman" w:hint="eastAsia"/>
                <w:kern w:val="0"/>
                <w:sz w:val="24"/>
                <w:szCs w:val="28"/>
                <w:u w:val="single"/>
              </w:rPr>
              <w:t xml:space="preserve">：　　　　　　　　　　　　　　　　　　　</w:t>
            </w:r>
          </w:p>
        </w:tc>
      </w:tr>
    </w:tbl>
    <w:p w14:paraId="4BC4BC97" w14:textId="77777777" w:rsidR="00D04CEA" w:rsidRPr="00296AF1" w:rsidRDefault="00D04CEA" w:rsidP="003D35BF">
      <w:pPr>
        <w:rPr>
          <w:rFonts w:asciiTheme="minorEastAsia" w:hAnsiTheme="minorEastAsia" w:hint="eastAsia"/>
          <w:sz w:val="24"/>
          <w:szCs w:val="24"/>
        </w:rPr>
      </w:pPr>
    </w:p>
    <w:sectPr w:rsidR="00D04CEA" w:rsidRPr="00296AF1" w:rsidSect="00E91570">
      <w:footerReference w:type="default" r:id="rId7"/>
      <w:pgSz w:w="11906" w:h="16838"/>
      <w:pgMar w:top="1418" w:right="1134" w:bottom="1134"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D9B6D" w14:textId="77777777" w:rsidR="007E3F7F" w:rsidRDefault="007E3F7F" w:rsidP="00387CEC">
      <w:r>
        <w:separator/>
      </w:r>
    </w:p>
  </w:endnote>
  <w:endnote w:type="continuationSeparator" w:id="0">
    <w:p w14:paraId="3B555C2A" w14:textId="77777777" w:rsidR="007E3F7F" w:rsidRDefault="007E3F7F" w:rsidP="00387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0657" w14:textId="6B952282" w:rsidR="005B5758" w:rsidRDefault="005B5758" w:rsidP="005B5758">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1DAAA" w14:textId="77777777" w:rsidR="007E3F7F" w:rsidRDefault="007E3F7F" w:rsidP="00387CEC">
      <w:r>
        <w:separator/>
      </w:r>
    </w:p>
  </w:footnote>
  <w:footnote w:type="continuationSeparator" w:id="0">
    <w:p w14:paraId="02EC1025" w14:textId="77777777" w:rsidR="007E3F7F" w:rsidRDefault="007E3F7F" w:rsidP="00387C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14"/>
    <w:rsid w:val="00007CFD"/>
    <w:rsid w:val="000429E9"/>
    <w:rsid w:val="00042D38"/>
    <w:rsid w:val="000570CD"/>
    <w:rsid w:val="000745B5"/>
    <w:rsid w:val="00076FA7"/>
    <w:rsid w:val="00087EAC"/>
    <w:rsid w:val="0009657F"/>
    <w:rsid w:val="000971C0"/>
    <w:rsid w:val="000A18E3"/>
    <w:rsid w:val="000B1277"/>
    <w:rsid w:val="000C0E5A"/>
    <w:rsid w:val="000C57D8"/>
    <w:rsid w:val="000F250F"/>
    <w:rsid w:val="001058BB"/>
    <w:rsid w:val="001059F4"/>
    <w:rsid w:val="00124B55"/>
    <w:rsid w:val="00126225"/>
    <w:rsid w:val="00146A7C"/>
    <w:rsid w:val="00154DCE"/>
    <w:rsid w:val="0015616D"/>
    <w:rsid w:val="00187B9C"/>
    <w:rsid w:val="0019321C"/>
    <w:rsid w:val="001B3669"/>
    <w:rsid w:val="001C06C2"/>
    <w:rsid w:val="001C57E5"/>
    <w:rsid w:val="001C6544"/>
    <w:rsid w:val="001C787B"/>
    <w:rsid w:val="001E4412"/>
    <w:rsid w:val="001E7E76"/>
    <w:rsid w:val="001F120A"/>
    <w:rsid w:val="001F6372"/>
    <w:rsid w:val="001F6E56"/>
    <w:rsid w:val="00204C9F"/>
    <w:rsid w:val="002146C5"/>
    <w:rsid w:val="00214750"/>
    <w:rsid w:val="002227C7"/>
    <w:rsid w:val="00223E48"/>
    <w:rsid w:val="0023178A"/>
    <w:rsid w:val="002543A2"/>
    <w:rsid w:val="00277179"/>
    <w:rsid w:val="00292720"/>
    <w:rsid w:val="00292CEE"/>
    <w:rsid w:val="00296AF1"/>
    <w:rsid w:val="002B0898"/>
    <w:rsid w:val="002C2B78"/>
    <w:rsid w:val="002C5A67"/>
    <w:rsid w:val="002D0DF2"/>
    <w:rsid w:val="002E11B5"/>
    <w:rsid w:val="002E2ED8"/>
    <w:rsid w:val="002E36EA"/>
    <w:rsid w:val="002E770B"/>
    <w:rsid w:val="002E77F9"/>
    <w:rsid w:val="00310BB2"/>
    <w:rsid w:val="00311E3E"/>
    <w:rsid w:val="00322A34"/>
    <w:rsid w:val="00325B17"/>
    <w:rsid w:val="00332A60"/>
    <w:rsid w:val="00351639"/>
    <w:rsid w:val="003562EC"/>
    <w:rsid w:val="003619F8"/>
    <w:rsid w:val="00363390"/>
    <w:rsid w:val="0036427C"/>
    <w:rsid w:val="00366724"/>
    <w:rsid w:val="0037462A"/>
    <w:rsid w:val="003859BD"/>
    <w:rsid w:val="00387CEC"/>
    <w:rsid w:val="00392740"/>
    <w:rsid w:val="003930B3"/>
    <w:rsid w:val="003A587B"/>
    <w:rsid w:val="003B314E"/>
    <w:rsid w:val="003B3736"/>
    <w:rsid w:val="003B70A7"/>
    <w:rsid w:val="003C49F7"/>
    <w:rsid w:val="003D0C44"/>
    <w:rsid w:val="003D35BF"/>
    <w:rsid w:val="003D5C94"/>
    <w:rsid w:val="003D78F9"/>
    <w:rsid w:val="003E0031"/>
    <w:rsid w:val="003F26D8"/>
    <w:rsid w:val="003F75C3"/>
    <w:rsid w:val="003F7AE5"/>
    <w:rsid w:val="00404578"/>
    <w:rsid w:val="00411C01"/>
    <w:rsid w:val="00420880"/>
    <w:rsid w:val="00441A23"/>
    <w:rsid w:val="00457A5A"/>
    <w:rsid w:val="00470574"/>
    <w:rsid w:val="004714B2"/>
    <w:rsid w:val="00473289"/>
    <w:rsid w:val="00482F99"/>
    <w:rsid w:val="004903F6"/>
    <w:rsid w:val="00490B65"/>
    <w:rsid w:val="004A0B02"/>
    <w:rsid w:val="004A57AC"/>
    <w:rsid w:val="004A60A2"/>
    <w:rsid w:val="004A623E"/>
    <w:rsid w:val="004C16B1"/>
    <w:rsid w:val="004C5ADA"/>
    <w:rsid w:val="004C7404"/>
    <w:rsid w:val="004D1314"/>
    <w:rsid w:val="004D3869"/>
    <w:rsid w:val="004D6AD5"/>
    <w:rsid w:val="004F118A"/>
    <w:rsid w:val="004F4A81"/>
    <w:rsid w:val="00505B61"/>
    <w:rsid w:val="0051770C"/>
    <w:rsid w:val="00524025"/>
    <w:rsid w:val="00524157"/>
    <w:rsid w:val="00525B20"/>
    <w:rsid w:val="00531FFE"/>
    <w:rsid w:val="005351CF"/>
    <w:rsid w:val="0053600E"/>
    <w:rsid w:val="00541511"/>
    <w:rsid w:val="00561CFC"/>
    <w:rsid w:val="00564ED7"/>
    <w:rsid w:val="0057765F"/>
    <w:rsid w:val="005822C2"/>
    <w:rsid w:val="00584BA6"/>
    <w:rsid w:val="005B3AA5"/>
    <w:rsid w:val="005B50B8"/>
    <w:rsid w:val="005B5758"/>
    <w:rsid w:val="005B7958"/>
    <w:rsid w:val="005C30CC"/>
    <w:rsid w:val="005D2794"/>
    <w:rsid w:val="005D5699"/>
    <w:rsid w:val="005E185C"/>
    <w:rsid w:val="005E6900"/>
    <w:rsid w:val="005F1014"/>
    <w:rsid w:val="006055DB"/>
    <w:rsid w:val="00607C96"/>
    <w:rsid w:val="0064423E"/>
    <w:rsid w:val="00647F10"/>
    <w:rsid w:val="00653B51"/>
    <w:rsid w:val="006555BD"/>
    <w:rsid w:val="00677A9C"/>
    <w:rsid w:val="006A0CCB"/>
    <w:rsid w:val="006B1F74"/>
    <w:rsid w:val="006B3934"/>
    <w:rsid w:val="006D4179"/>
    <w:rsid w:val="006D5463"/>
    <w:rsid w:val="006D6A5B"/>
    <w:rsid w:val="006E286A"/>
    <w:rsid w:val="006E411D"/>
    <w:rsid w:val="006E5593"/>
    <w:rsid w:val="006E6E38"/>
    <w:rsid w:val="006F2DDE"/>
    <w:rsid w:val="006F2DFD"/>
    <w:rsid w:val="006F75E2"/>
    <w:rsid w:val="00722AAF"/>
    <w:rsid w:val="00727B80"/>
    <w:rsid w:val="00731E2B"/>
    <w:rsid w:val="00735649"/>
    <w:rsid w:val="00742F36"/>
    <w:rsid w:val="00746A56"/>
    <w:rsid w:val="00756A37"/>
    <w:rsid w:val="00763F71"/>
    <w:rsid w:val="00775664"/>
    <w:rsid w:val="00780201"/>
    <w:rsid w:val="007A3149"/>
    <w:rsid w:val="007A3533"/>
    <w:rsid w:val="007B2D8C"/>
    <w:rsid w:val="007C08FA"/>
    <w:rsid w:val="007C5EC8"/>
    <w:rsid w:val="007C6383"/>
    <w:rsid w:val="007D7CE9"/>
    <w:rsid w:val="007E3F7F"/>
    <w:rsid w:val="00806777"/>
    <w:rsid w:val="008133E9"/>
    <w:rsid w:val="00831CDD"/>
    <w:rsid w:val="00842C38"/>
    <w:rsid w:val="00850CDB"/>
    <w:rsid w:val="00851D7D"/>
    <w:rsid w:val="0085742F"/>
    <w:rsid w:val="00862EC9"/>
    <w:rsid w:val="008809BF"/>
    <w:rsid w:val="008900CD"/>
    <w:rsid w:val="008A2309"/>
    <w:rsid w:val="008A2E4A"/>
    <w:rsid w:val="008A634C"/>
    <w:rsid w:val="008A7E3E"/>
    <w:rsid w:val="008B60C9"/>
    <w:rsid w:val="008B6403"/>
    <w:rsid w:val="008D3BC5"/>
    <w:rsid w:val="008E6C87"/>
    <w:rsid w:val="00903EFF"/>
    <w:rsid w:val="00907E18"/>
    <w:rsid w:val="00922125"/>
    <w:rsid w:val="0093176B"/>
    <w:rsid w:val="00932485"/>
    <w:rsid w:val="009360AF"/>
    <w:rsid w:val="00941863"/>
    <w:rsid w:val="00952CB2"/>
    <w:rsid w:val="0096195E"/>
    <w:rsid w:val="0096628C"/>
    <w:rsid w:val="00977631"/>
    <w:rsid w:val="00983F22"/>
    <w:rsid w:val="0098500D"/>
    <w:rsid w:val="0099076A"/>
    <w:rsid w:val="00994661"/>
    <w:rsid w:val="009A440B"/>
    <w:rsid w:val="009B7D66"/>
    <w:rsid w:val="009C655E"/>
    <w:rsid w:val="009D62A0"/>
    <w:rsid w:val="009E2944"/>
    <w:rsid w:val="009E5148"/>
    <w:rsid w:val="009E768C"/>
    <w:rsid w:val="009F0128"/>
    <w:rsid w:val="00A015DB"/>
    <w:rsid w:val="00A1353C"/>
    <w:rsid w:val="00A13EF5"/>
    <w:rsid w:val="00A26915"/>
    <w:rsid w:val="00A4099F"/>
    <w:rsid w:val="00A52640"/>
    <w:rsid w:val="00A54331"/>
    <w:rsid w:val="00A56F21"/>
    <w:rsid w:val="00A7321D"/>
    <w:rsid w:val="00A74251"/>
    <w:rsid w:val="00A754D7"/>
    <w:rsid w:val="00A81EF4"/>
    <w:rsid w:val="00A9638D"/>
    <w:rsid w:val="00AA1061"/>
    <w:rsid w:val="00AA6493"/>
    <w:rsid w:val="00AB50F4"/>
    <w:rsid w:val="00AB6F5A"/>
    <w:rsid w:val="00AC36F5"/>
    <w:rsid w:val="00AD45FF"/>
    <w:rsid w:val="00AE2CB9"/>
    <w:rsid w:val="00AE7628"/>
    <w:rsid w:val="00AF268C"/>
    <w:rsid w:val="00AF4DBF"/>
    <w:rsid w:val="00B02C74"/>
    <w:rsid w:val="00B150C6"/>
    <w:rsid w:val="00B22C39"/>
    <w:rsid w:val="00B26572"/>
    <w:rsid w:val="00B37A2C"/>
    <w:rsid w:val="00B426FA"/>
    <w:rsid w:val="00B44A8B"/>
    <w:rsid w:val="00B5633D"/>
    <w:rsid w:val="00B71142"/>
    <w:rsid w:val="00B7484E"/>
    <w:rsid w:val="00B878C0"/>
    <w:rsid w:val="00B905B2"/>
    <w:rsid w:val="00BC0E20"/>
    <w:rsid w:val="00BC3A11"/>
    <w:rsid w:val="00BD61DD"/>
    <w:rsid w:val="00BE7426"/>
    <w:rsid w:val="00C03617"/>
    <w:rsid w:val="00C06976"/>
    <w:rsid w:val="00C1384A"/>
    <w:rsid w:val="00C14E06"/>
    <w:rsid w:val="00C24280"/>
    <w:rsid w:val="00C245C0"/>
    <w:rsid w:val="00C26CE4"/>
    <w:rsid w:val="00C277AA"/>
    <w:rsid w:val="00C34A2F"/>
    <w:rsid w:val="00C5485E"/>
    <w:rsid w:val="00C64645"/>
    <w:rsid w:val="00C674F8"/>
    <w:rsid w:val="00C76689"/>
    <w:rsid w:val="00C77330"/>
    <w:rsid w:val="00C8422E"/>
    <w:rsid w:val="00C93E75"/>
    <w:rsid w:val="00C96249"/>
    <w:rsid w:val="00C969E6"/>
    <w:rsid w:val="00CA4F02"/>
    <w:rsid w:val="00CB2770"/>
    <w:rsid w:val="00CD0676"/>
    <w:rsid w:val="00CD2349"/>
    <w:rsid w:val="00CD27DF"/>
    <w:rsid w:val="00CE2CDD"/>
    <w:rsid w:val="00D00DD9"/>
    <w:rsid w:val="00D04CEA"/>
    <w:rsid w:val="00D07D80"/>
    <w:rsid w:val="00D12655"/>
    <w:rsid w:val="00D164FC"/>
    <w:rsid w:val="00D21F2B"/>
    <w:rsid w:val="00D2663C"/>
    <w:rsid w:val="00D27061"/>
    <w:rsid w:val="00D27BDF"/>
    <w:rsid w:val="00D32568"/>
    <w:rsid w:val="00D32BC2"/>
    <w:rsid w:val="00D33FE9"/>
    <w:rsid w:val="00D47565"/>
    <w:rsid w:val="00D54441"/>
    <w:rsid w:val="00D80A60"/>
    <w:rsid w:val="00D901AC"/>
    <w:rsid w:val="00D96492"/>
    <w:rsid w:val="00D97B90"/>
    <w:rsid w:val="00DA1E3B"/>
    <w:rsid w:val="00DD468B"/>
    <w:rsid w:val="00DD4FBE"/>
    <w:rsid w:val="00DF0E92"/>
    <w:rsid w:val="00DF2958"/>
    <w:rsid w:val="00E15B10"/>
    <w:rsid w:val="00E268E5"/>
    <w:rsid w:val="00E37FAA"/>
    <w:rsid w:val="00E47E2E"/>
    <w:rsid w:val="00E50A15"/>
    <w:rsid w:val="00E703CF"/>
    <w:rsid w:val="00E7743A"/>
    <w:rsid w:val="00E91570"/>
    <w:rsid w:val="00EA5E27"/>
    <w:rsid w:val="00EA799E"/>
    <w:rsid w:val="00EB157B"/>
    <w:rsid w:val="00EB478A"/>
    <w:rsid w:val="00EB4B3A"/>
    <w:rsid w:val="00EC4A47"/>
    <w:rsid w:val="00ED1EF3"/>
    <w:rsid w:val="00ED575A"/>
    <w:rsid w:val="00ED71F4"/>
    <w:rsid w:val="00EE0BB6"/>
    <w:rsid w:val="00EE2467"/>
    <w:rsid w:val="00EF25E4"/>
    <w:rsid w:val="00F2549C"/>
    <w:rsid w:val="00F400B3"/>
    <w:rsid w:val="00F464CE"/>
    <w:rsid w:val="00F552B5"/>
    <w:rsid w:val="00F57F88"/>
    <w:rsid w:val="00F611BD"/>
    <w:rsid w:val="00F647AA"/>
    <w:rsid w:val="00F65EF3"/>
    <w:rsid w:val="00F74E04"/>
    <w:rsid w:val="00F842B8"/>
    <w:rsid w:val="00F85D4D"/>
    <w:rsid w:val="00FA0ABA"/>
    <w:rsid w:val="00FB438A"/>
    <w:rsid w:val="00FD2189"/>
    <w:rsid w:val="00FD5ADA"/>
    <w:rsid w:val="00FE0480"/>
    <w:rsid w:val="00FF53E1"/>
    <w:rsid w:val="2DD03E8B"/>
    <w:rsid w:val="641A2F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84FA4C"/>
  <w15:chartTrackingRefBased/>
  <w15:docId w15:val="{ABB6184B-304D-44A4-AA69-AB7DC948F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7CEC"/>
    <w:pPr>
      <w:tabs>
        <w:tab w:val="center" w:pos="4252"/>
        <w:tab w:val="right" w:pos="8504"/>
      </w:tabs>
      <w:snapToGrid w:val="0"/>
    </w:pPr>
  </w:style>
  <w:style w:type="character" w:customStyle="1" w:styleId="a4">
    <w:name w:val="ヘッダー (文字)"/>
    <w:basedOn w:val="a0"/>
    <w:link w:val="a3"/>
    <w:uiPriority w:val="99"/>
    <w:rsid w:val="00387CEC"/>
  </w:style>
  <w:style w:type="paragraph" w:styleId="a5">
    <w:name w:val="footer"/>
    <w:basedOn w:val="a"/>
    <w:link w:val="a6"/>
    <w:uiPriority w:val="99"/>
    <w:unhideWhenUsed/>
    <w:rsid w:val="00387CEC"/>
    <w:pPr>
      <w:tabs>
        <w:tab w:val="center" w:pos="4252"/>
        <w:tab w:val="right" w:pos="8504"/>
      </w:tabs>
      <w:snapToGrid w:val="0"/>
    </w:pPr>
  </w:style>
  <w:style w:type="character" w:customStyle="1" w:styleId="a6">
    <w:name w:val="フッター (文字)"/>
    <w:basedOn w:val="a0"/>
    <w:link w:val="a5"/>
    <w:uiPriority w:val="99"/>
    <w:rsid w:val="00387CEC"/>
  </w:style>
  <w:style w:type="table" w:styleId="a7">
    <w:name w:val="Table Grid"/>
    <w:basedOn w:val="a1"/>
    <w:uiPriority w:val="39"/>
    <w:rsid w:val="00387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39"/>
    <w:rsid w:val="00961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96195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9F0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126031">
      <w:bodyDiv w:val="1"/>
      <w:marLeft w:val="0"/>
      <w:marRight w:val="0"/>
      <w:marTop w:val="0"/>
      <w:marBottom w:val="0"/>
      <w:divBdr>
        <w:top w:val="none" w:sz="0" w:space="0" w:color="auto"/>
        <w:left w:val="none" w:sz="0" w:space="0" w:color="auto"/>
        <w:bottom w:val="none" w:sz="0" w:space="0" w:color="auto"/>
        <w:right w:val="none" w:sz="0" w:space="0" w:color="auto"/>
      </w:divBdr>
    </w:div>
    <w:div w:id="135819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356CB-EAA9-4920-B303-9CEA9A0B5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889</TotalTime>
  <Pages>2</Pages>
  <Words>60</Words>
  <Characters>345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児童家庭課</dc:creator>
  <cp:keywords/>
  <dc:description/>
  <cp:lastModifiedBy>谷下 大貴</cp:lastModifiedBy>
  <cp:revision>264</cp:revision>
  <cp:lastPrinted>2026-10-05T09:51:00Z</cp:lastPrinted>
  <dcterms:created xsi:type="dcterms:W3CDTF">2020-01-06T03:13:00Z</dcterms:created>
  <dcterms:modified xsi:type="dcterms:W3CDTF">2026-10-09T01:28:00Z</dcterms:modified>
</cp:coreProperties>
</file>