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86BD" w14:textId="77777777" w:rsidR="003331C2" w:rsidRPr="007F4D9E" w:rsidRDefault="003331C2" w:rsidP="003331C2">
      <w:pPr>
        <w:rPr>
          <w:rFonts w:ascii="ＭＳ 明朝" w:hAnsi="ＭＳ 明朝"/>
        </w:rPr>
      </w:pPr>
      <w:r w:rsidRPr="007F4D9E">
        <w:rPr>
          <w:rFonts w:ascii="ＭＳ 明朝" w:hAnsi="ＭＳ 明朝" w:hint="eastAsia"/>
        </w:rPr>
        <w:t>様式第</w:t>
      </w:r>
      <w:r w:rsidRPr="007F4D9E">
        <w:rPr>
          <w:rFonts w:ascii="ＭＳ 明朝" w:hAnsi="ＭＳ 明朝" w:hint="eastAsia"/>
        </w:rPr>
        <w:t>1</w:t>
      </w:r>
      <w:r w:rsidRPr="007F4D9E">
        <w:rPr>
          <w:rFonts w:ascii="ＭＳ 明朝" w:hAnsi="ＭＳ 明朝" w:hint="eastAsia"/>
        </w:rPr>
        <w:t>号</w:t>
      </w:r>
      <w:r w:rsidRPr="007F4D9E">
        <w:rPr>
          <w:rFonts w:ascii="ＭＳ 明朝" w:hAnsi="ＭＳ 明朝" w:hint="eastAsia"/>
        </w:rPr>
        <w:t>(</w:t>
      </w:r>
      <w:r w:rsidRPr="007F4D9E">
        <w:rPr>
          <w:rFonts w:ascii="ＭＳ 明朝" w:hAnsi="ＭＳ 明朝" w:hint="eastAsia"/>
        </w:rPr>
        <w:t>第</w:t>
      </w:r>
      <w:r w:rsidRPr="007F4D9E">
        <w:rPr>
          <w:rFonts w:ascii="ＭＳ 明朝" w:hAnsi="ＭＳ 明朝" w:hint="eastAsia"/>
        </w:rPr>
        <w:t>3</w:t>
      </w:r>
      <w:r w:rsidRPr="007F4D9E">
        <w:rPr>
          <w:rFonts w:ascii="ＭＳ 明朝" w:hAnsi="ＭＳ 明朝" w:hint="eastAsia"/>
        </w:rPr>
        <w:t>条関係</w:t>
      </w:r>
      <w:r w:rsidRPr="007F4D9E">
        <w:rPr>
          <w:rFonts w:ascii="ＭＳ 明朝" w:hAnsi="ＭＳ 明朝" w:hint="eastAsia"/>
        </w:rPr>
        <w:t>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"/>
        <w:gridCol w:w="1134"/>
        <w:gridCol w:w="708"/>
        <w:gridCol w:w="2835"/>
        <w:gridCol w:w="1134"/>
        <w:gridCol w:w="3402"/>
        <w:gridCol w:w="223"/>
      </w:tblGrid>
      <w:tr w:rsidR="003331C2" w:rsidRPr="007F4D9E" w14:paraId="4907E15B" w14:textId="77777777">
        <w:trPr>
          <w:cantSplit/>
          <w:trHeight w:val="3585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D1A8" w14:textId="77777777" w:rsidR="003331C2" w:rsidRPr="007F4D9E" w:rsidRDefault="003331C2" w:rsidP="008D79B0">
            <w:pPr>
              <w:rPr>
                <w:rFonts w:ascii="ＭＳ 明朝" w:hAnsi="ＭＳ 明朝"/>
                <w:spacing w:val="8"/>
                <w:sz w:val="24"/>
              </w:rPr>
            </w:pPr>
          </w:p>
          <w:p w14:paraId="0D310170" w14:textId="77777777" w:rsidR="003331C2" w:rsidRPr="007F4D9E" w:rsidRDefault="003331C2" w:rsidP="008D79B0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pacing w:val="8"/>
                <w:sz w:val="24"/>
              </w:rPr>
              <w:t>南越前町福祉タクシー乗車券交付申請</w:t>
            </w:r>
            <w:r w:rsidRPr="007F4D9E">
              <w:rPr>
                <w:rFonts w:ascii="ＭＳ 明朝" w:hAnsi="ＭＳ 明朝" w:hint="eastAsia"/>
                <w:sz w:val="24"/>
              </w:rPr>
              <w:t>書</w:t>
            </w:r>
          </w:p>
          <w:p w14:paraId="2C10CC47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1B79882D" w14:textId="77777777" w:rsidR="003331C2" w:rsidRPr="007F4D9E" w:rsidRDefault="00BF4CAA" w:rsidP="008D79B0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令和</w:t>
            </w:r>
            <w:r w:rsidR="003331C2" w:rsidRPr="007F4D9E">
              <w:rPr>
                <w:rFonts w:ascii="ＭＳ 明朝" w:hAnsi="ＭＳ 明朝" w:hint="eastAsia"/>
                <w:sz w:val="24"/>
                <w:u w:val="single"/>
              </w:rPr>
              <w:t xml:space="preserve">　　年　　月　　日</w:t>
            </w:r>
          </w:p>
          <w:p w14:paraId="2069EBA9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1A82668C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17A4CC86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 xml:space="preserve">　南越前町長　</w:t>
            </w:r>
            <w:r w:rsidR="00615A6E">
              <w:rPr>
                <w:rFonts w:ascii="ＭＳ 明朝" w:hAnsi="ＭＳ 明朝" w:hint="eastAsia"/>
                <w:sz w:val="24"/>
              </w:rPr>
              <w:t xml:space="preserve">　</w:t>
            </w:r>
            <w:r w:rsidRPr="007F4D9E">
              <w:rPr>
                <w:rFonts w:ascii="ＭＳ 明朝" w:hAnsi="ＭＳ 明朝" w:hint="eastAsia"/>
                <w:sz w:val="24"/>
              </w:rPr>
              <w:t>様</w:t>
            </w:r>
          </w:p>
          <w:p w14:paraId="2846E4FB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42CB42C8" w14:textId="77777777" w:rsidR="003331C2" w:rsidRPr="007F4D9E" w:rsidRDefault="002A3136" w:rsidP="008D79B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（申請者）</w:t>
            </w:r>
          </w:p>
          <w:p w14:paraId="0ACDC515" w14:textId="77777777" w:rsidR="003331C2" w:rsidRPr="007F4D9E" w:rsidRDefault="003331C2" w:rsidP="003331C2">
            <w:pPr>
              <w:ind w:right="229" w:firstLineChars="2211" w:firstLine="5306"/>
              <w:rPr>
                <w:rFonts w:ascii="ＭＳ 明朝" w:hAnsi="ＭＳ 明朝"/>
                <w:sz w:val="24"/>
                <w:u w:val="single"/>
              </w:rPr>
            </w:pPr>
            <w:r w:rsidRPr="007F4D9E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住　所　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7F4D9E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</w:t>
            </w:r>
            <w:r w:rsidRPr="007F4D9E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</w:t>
            </w:r>
          </w:p>
          <w:p w14:paraId="130E629D" w14:textId="2F896E9C" w:rsidR="003331C2" w:rsidRPr="007F4D9E" w:rsidRDefault="003331C2" w:rsidP="00790A35">
            <w:pPr>
              <w:spacing w:line="480" w:lineRule="auto"/>
              <w:ind w:right="227" w:firstLineChars="2211" w:firstLine="5306"/>
              <w:rPr>
                <w:rFonts w:ascii="ＭＳ 明朝" w:hAnsi="ＭＳ 明朝"/>
                <w:sz w:val="24"/>
                <w:u w:val="single"/>
              </w:rPr>
            </w:pPr>
            <w:r w:rsidRPr="007F4D9E">
              <w:rPr>
                <w:rFonts w:ascii="ＭＳ 明朝" w:hAnsi="ＭＳ 明朝" w:hint="eastAsia"/>
                <w:sz w:val="24"/>
                <w:u w:val="single"/>
              </w:rPr>
              <w:t xml:space="preserve">氏　名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7F4D9E">
              <w:rPr>
                <w:rFonts w:ascii="ＭＳ 明朝" w:hAnsi="ＭＳ 明朝" w:hint="eastAsia"/>
                <w:sz w:val="24"/>
                <w:u w:val="single"/>
              </w:rPr>
              <w:t xml:space="preserve">　　　　　　　　</w:t>
            </w:r>
            <w:r w:rsidR="00F32FA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14:paraId="29E9EC6A" w14:textId="77777777" w:rsidR="003331C2" w:rsidRPr="007F4D9E" w:rsidRDefault="003331C2" w:rsidP="003331C2">
            <w:pPr>
              <w:ind w:rightChars="133" w:right="266"/>
              <w:jc w:val="right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 xml:space="preserve">（利用者との関係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7F4D9E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14:paraId="0E1F6E03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66CC11D9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  <w:p w14:paraId="3DD5AAD7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 xml:space="preserve">　次のとおり福祉タクシー乗車券の交付を受けたいので申請します。</w:t>
            </w:r>
          </w:p>
        </w:tc>
      </w:tr>
      <w:tr w:rsidR="003331C2" w:rsidRPr="007F4D9E" w14:paraId="0382C4CE" w14:textId="77777777" w:rsidTr="00F575C5">
        <w:trPr>
          <w:cantSplit/>
          <w:trHeight w:hRule="exact" w:val="1134"/>
          <w:jc w:val="center"/>
        </w:trPr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E5D4570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DAA4F" w14:textId="77777777" w:rsidR="003331C2" w:rsidRDefault="003331C2" w:rsidP="008D79B0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pacing w:val="52"/>
                <w:sz w:val="24"/>
              </w:rPr>
              <w:t>利用</w:t>
            </w:r>
            <w:r w:rsidRPr="007F4D9E">
              <w:rPr>
                <w:rFonts w:ascii="ＭＳ 明朝" w:hAnsi="ＭＳ 明朝" w:hint="eastAsia"/>
                <w:sz w:val="24"/>
              </w:rPr>
              <w:t>者</w:t>
            </w:r>
          </w:p>
          <w:p w14:paraId="37BB839F" w14:textId="77777777" w:rsidR="002A3136" w:rsidRPr="002A3136" w:rsidRDefault="002A3136" w:rsidP="008D79B0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2A3136">
              <w:rPr>
                <w:rFonts w:ascii="ＭＳ 明朝" w:hAnsi="ＭＳ 明朝" w:hint="eastAsia"/>
                <w:w w:val="80"/>
                <w:sz w:val="24"/>
              </w:rPr>
              <w:t>（対象者）</w:t>
            </w:r>
          </w:p>
        </w:tc>
        <w:tc>
          <w:tcPr>
            <w:tcW w:w="70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FB54C65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9408C2B" w14:textId="77777777" w:rsidR="003331C2" w:rsidRPr="007F4D9E" w:rsidRDefault="003331C2" w:rsidP="003331C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F4D9E">
              <w:rPr>
                <w:rFonts w:ascii="ＭＳ 明朝" w:hAnsi="ＭＳ 明朝" w:hint="eastAsia"/>
                <w:sz w:val="24"/>
              </w:rPr>
              <w:t>南越前町</w:t>
            </w:r>
          </w:p>
          <w:p w14:paraId="1C4E206B" w14:textId="7130A1BE" w:rsidR="003331C2" w:rsidRPr="007F4D9E" w:rsidRDefault="003331C2" w:rsidP="003331C2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（</w:t>
            </w:r>
            <w:r w:rsidRPr="007F4D9E">
              <w:rPr>
                <w:rFonts w:ascii="ＭＳ 明朝" w:hAnsi="ＭＳ 明朝" w:hint="eastAsia"/>
                <w:sz w:val="24"/>
              </w:rPr>
              <w:sym w:font="Wingdings" w:char="F028"/>
            </w:r>
            <w:r w:rsidRPr="007F4D9E">
              <w:rPr>
                <w:rFonts w:ascii="ＭＳ 明朝" w:hAnsi="ＭＳ 明朝" w:hint="eastAsia"/>
                <w:sz w:val="24"/>
              </w:rPr>
              <w:t xml:space="preserve">　</w:t>
            </w:r>
            <w:r w:rsidR="00A80424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21B4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 w:rsidR="001705C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－</w:t>
            </w:r>
            <w:r w:rsidRPr="007F4D9E">
              <w:rPr>
                <w:rFonts w:ascii="ＭＳ 明朝" w:hAnsi="ＭＳ 明朝" w:hint="eastAsia"/>
                <w:sz w:val="24"/>
              </w:rPr>
              <w:t xml:space="preserve">　　　　　）</w:t>
            </w:r>
          </w:p>
        </w:tc>
        <w:tc>
          <w:tcPr>
            <w:tcW w:w="22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C3E77B1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3EDAC86E" w14:textId="77777777" w:rsidTr="00F575C5">
        <w:trPr>
          <w:cantSplit/>
          <w:trHeight w:hRule="exact" w:val="1401"/>
          <w:jc w:val="center"/>
        </w:trPr>
        <w:tc>
          <w:tcPr>
            <w:tcW w:w="2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AC4BDEB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B6CB37" w14:textId="77777777" w:rsidR="003331C2" w:rsidRPr="007F4D9E" w:rsidRDefault="003331C2" w:rsidP="008D79B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79EFDEF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808487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2690C8D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4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3716F" w14:textId="77777777" w:rsidR="00790A35" w:rsidRPr="00F575C5" w:rsidRDefault="00790A35" w:rsidP="00F575C5">
            <w:pPr>
              <w:spacing w:line="360" w:lineRule="exact"/>
              <w:ind w:firstLineChars="50" w:firstLine="100"/>
              <w:jc w:val="left"/>
              <w:rPr>
                <w:rFonts w:ascii="ＭＳ 明朝" w:hAnsi="ＭＳ 明朝"/>
              </w:rPr>
            </w:pPr>
            <w:r w:rsidRPr="00F575C5">
              <w:rPr>
                <w:rFonts w:ascii="ＭＳ 明朝" w:hAnsi="ＭＳ 明朝" w:hint="eastAsia"/>
              </w:rPr>
              <w:t>大</w:t>
            </w:r>
            <w:r w:rsidRPr="00F575C5">
              <w:rPr>
                <w:rFonts w:ascii="ＭＳ 明朝" w:hAnsi="ＭＳ 明朝" w:hint="eastAsia"/>
              </w:rPr>
              <w:t xml:space="preserve"> </w:t>
            </w:r>
            <w:r w:rsidRPr="00F575C5">
              <w:rPr>
                <w:rFonts w:ascii="ＭＳ 明朝" w:hAnsi="ＭＳ 明朝" w:hint="eastAsia"/>
              </w:rPr>
              <w:t>正</w:t>
            </w:r>
          </w:p>
          <w:p w14:paraId="4BF3A4F6" w14:textId="77777777" w:rsidR="003331C2" w:rsidRDefault="00790A35" w:rsidP="00F575C5">
            <w:pPr>
              <w:spacing w:line="360" w:lineRule="exact"/>
              <w:ind w:firstLineChars="50" w:firstLine="100"/>
              <w:jc w:val="left"/>
              <w:rPr>
                <w:rFonts w:ascii="ＭＳ 明朝" w:hAnsi="ＭＳ 明朝"/>
                <w:sz w:val="24"/>
              </w:rPr>
            </w:pPr>
            <w:r w:rsidRPr="00F575C5">
              <w:rPr>
                <w:rFonts w:ascii="ＭＳ 明朝" w:hAnsi="ＭＳ 明朝" w:hint="eastAsia"/>
              </w:rPr>
              <w:t>昭</w:t>
            </w:r>
            <w:r w:rsidRPr="00F575C5">
              <w:rPr>
                <w:rFonts w:ascii="ＭＳ 明朝" w:hAnsi="ＭＳ 明朝" w:hint="eastAsia"/>
              </w:rPr>
              <w:t xml:space="preserve"> </w:t>
            </w:r>
            <w:r w:rsidRPr="00F575C5">
              <w:rPr>
                <w:rFonts w:ascii="ＭＳ 明朝" w:hAnsi="ＭＳ 明朝" w:hint="eastAsia"/>
              </w:rPr>
              <w:t>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575C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331C2" w:rsidRPr="007F4D9E">
              <w:rPr>
                <w:rFonts w:ascii="ＭＳ 明朝" w:hAnsi="ＭＳ 明朝" w:hint="eastAsia"/>
                <w:sz w:val="24"/>
              </w:rPr>
              <w:t>年　　月　　日</w:t>
            </w:r>
          </w:p>
          <w:p w14:paraId="5D0C5219" w14:textId="77777777" w:rsidR="00790A35" w:rsidRPr="00F575C5" w:rsidRDefault="00790A35" w:rsidP="00F575C5">
            <w:pPr>
              <w:spacing w:line="360" w:lineRule="exact"/>
              <w:ind w:firstLineChars="50" w:firstLine="100"/>
              <w:jc w:val="left"/>
              <w:rPr>
                <w:rFonts w:ascii="ＭＳ 明朝" w:hAnsi="ＭＳ 明朝"/>
              </w:rPr>
            </w:pPr>
            <w:r w:rsidRPr="00F575C5">
              <w:rPr>
                <w:rFonts w:ascii="ＭＳ 明朝" w:hAnsi="ＭＳ 明朝" w:hint="eastAsia"/>
              </w:rPr>
              <w:t>平</w:t>
            </w:r>
            <w:r w:rsidRPr="00F575C5">
              <w:rPr>
                <w:rFonts w:ascii="ＭＳ 明朝" w:hAnsi="ＭＳ 明朝" w:hint="eastAsia"/>
              </w:rPr>
              <w:t xml:space="preserve"> </w:t>
            </w:r>
            <w:r w:rsidRPr="00F575C5"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B67607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5F9D8A33" w14:textId="77777777" w:rsidTr="00F575C5">
        <w:trPr>
          <w:cantSplit/>
          <w:trHeight w:hRule="exact" w:val="1134"/>
          <w:jc w:val="center"/>
        </w:trPr>
        <w:tc>
          <w:tcPr>
            <w:tcW w:w="2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A47EE4A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8D6DEA" w14:textId="77777777" w:rsidR="003331C2" w:rsidRPr="007F4D9E" w:rsidRDefault="003331C2" w:rsidP="008D79B0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利用者の</w:t>
            </w:r>
          </w:p>
          <w:p w14:paraId="20BE8C77" w14:textId="77777777" w:rsidR="003331C2" w:rsidRPr="007F4D9E" w:rsidRDefault="003331C2" w:rsidP="008D79B0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手帳情報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1F7EA2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pacing w:val="6"/>
                <w:sz w:val="24"/>
              </w:rPr>
              <w:t>身体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49D8AE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福井県</w:t>
            </w:r>
            <w:r w:rsidR="005D0B03">
              <w:rPr>
                <w:rFonts w:ascii="ＭＳ 明朝" w:hAnsi="ＭＳ 明朝" w:hint="eastAsia"/>
                <w:sz w:val="24"/>
              </w:rPr>
              <w:t xml:space="preserve"> </w:t>
            </w:r>
            <w:r w:rsidRPr="007F4D9E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A5E29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□１級</w:t>
            </w:r>
          </w:p>
          <w:p w14:paraId="3CCB014B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□２級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2FD6F24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65945C0A" w14:textId="77777777" w:rsidTr="00F575C5">
        <w:trPr>
          <w:cantSplit/>
          <w:trHeight w:hRule="exact" w:val="1134"/>
          <w:jc w:val="center"/>
        </w:trPr>
        <w:tc>
          <w:tcPr>
            <w:tcW w:w="2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9CBA35D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544702A5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D684E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療育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7558C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福井県</w:t>
            </w:r>
            <w:r w:rsidR="005D0B03">
              <w:rPr>
                <w:rFonts w:ascii="ＭＳ 明朝" w:hAnsi="ＭＳ 明朝" w:hint="eastAsia"/>
                <w:sz w:val="24"/>
              </w:rPr>
              <w:t xml:space="preserve"> </w:t>
            </w:r>
            <w:r w:rsidRPr="007F4D9E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9B433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□Ａ１</w:t>
            </w:r>
          </w:p>
          <w:p w14:paraId="1682E84A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□Ａ２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16179B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0078A3C6" w14:textId="77777777" w:rsidTr="00F575C5">
        <w:trPr>
          <w:cantSplit/>
          <w:trHeight w:hRule="exact" w:val="1134"/>
          <w:jc w:val="center"/>
        </w:trPr>
        <w:tc>
          <w:tcPr>
            <w:tcW w:w="2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79BD775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A56598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3733A3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精神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C4CFA1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福井県</w:t>
            </w:r>
            <w:r w:rsidR="005D0B03">
              <w:rPr>
                <w:rFonts w:ascii="ＭＳ 明朝" w:hAnsi="ＭＳ 明朝" w:hint="eastAsia"/>
                <w:sz w:val="24"/>
              </w:rPr>
              <w:t xml:space="preserve"> </w:t>
            </w:r>
            <w:r w:rsidRPr="007F4D9E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E2981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□１</w:t>
            </w:r>
            <w:r w:rsidR="00137972">
              <w:rPr>
                <w:rFonts w:ascii="ＭＳ 明朝" w:hAnsi="ＭＳ 明朝" w:hint="eastAsia"/>
                <w:sz w:val="24"/>
              </w:rPr>
              <w:t>級</w:t>
            </w:r>
          </w:p>
          <w:p w14:paraId="206B27C9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□２級</w:t>
            </w:r>
          </w:p>
        </w:tc>
        <w:tc>
          <w:tcPr>
            <w:tcW w:w="2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9E20F7A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6A850D04" w14:textId="77777777" w:rsidTr="00F575C5">
        <w:trPr>
          <w:cantSplit/>
          <w:trHeight w:hRule="exact" w:val="814"/>
          <w:jc w:val="center"/>
        </w:trPr>
        <w:tc>
          <w:tcPr>
            <w:tcW w:w="209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F2F9E59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DA97BF" w14:textId="77777777" w:rsidR="003331C2" w:rsidRPr="007F4D9E" w:rsidRDefault="003331C2" w:rsidP="00F575C5">
            <w:pPr>
              <w:jc w:val="center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その他情報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C5070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6A6DD50" w14:textId="77777777" w:rsidR="003331C2" w:rsidRPr="007F4D9E" w:rsidRDefault="003331C2" w:rsidP="008D79B0">
            <w:pPr>
              <w:rPr>
                <w:rFonts w:ascii="ＭＳ 明朝" w:hAnsi="ＭＳ 明朝"/>
                <w:sz w:val="24"/>
              </w:rPr>
            </w:pPr>
          </w:p>
        </w:tc>
      </w:tr>
      <w:tr w:rsidR="003331C2" w:rsidRPr="007F4D9E" w14:paraId="03F0E7CD" w14:textId="77777777">
        <w:trPr>
          <w:cantSplit/>
          <w:trHeight w:val="649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51532F" w14:textId="77777777" w:rsidR="003331C2" w:rsidRPr="007F4D9E" w:rsidRDefault="003331C2" w:rsidP="008D79B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4D9E">
              <w:rPr>
                <w:rFonts w:ascii="ＭＳ 明朝" w:hAnsi="ＭＳ 明朝" w:hint="eastAsia"/>
                <w:sz w:val="24"/>
              </w:rPr>
              <w:t>※添付書類　　障害者手帳の写し</w:t>
            </w:r>
          </w:p>
        </w:tc>
      </w:tr>
    </w:tbl>
    <w:p w14:paraId="4BF96004" w14:textId="77777777" w:rsidR="00027B7C" w:rsidRPr="00146E6E" w:rsidRDefault="00027B7C" w:rsidP="003331C2">
      <w:pPr>
        <w:rPr>
          <w:rFonts w:hAnsi="ＭＳ ゴシック" w:cs="ＭＳ ゴシック"/>
          <w:color w:val="000000"/>
          <w:kern w:val="0"/>
          <w:sz w:val="26"/>
          <w:szCs w:val="26"/>
        </w:rPr>
      </w:pPr>
    </w:p>
    <w:sectPr w:rsidR="00027B7C" w:rsidRPr="00146E6E" w:rsidSect="0011113F">
      <w:pgSz w:w="11906" w:h="16838" w:code="9"/>
      <w:pgMar w:top="126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C8AB" w14:textId="77777777" w:rsidR="00983ECD" w:rsidRDefault="00983ECD" w:rsidP="00B97D9A">
      <w:r>
        <w:separator/>
      </w:r>
    </w:p>
  </w:endnote>
  <w:endnote w:type="continuationSeparator" w:id="0">
    <w:p w14:paraId="429B18C9" w14:textId="77777777" w:rsidR="00983ECD" w:rsidRDefault="00983ECD" w:rsidP="00B9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4570" w14:textId="77777777" w:rsidR="00983ECD" w:rsidRDefault="00983ECD" w:rsidP="00B97D9A">
      <w:r>
        <w:separator/>
      </w:r>
    </w:p>
  </w:footnote>
  <w:footnote w:type="continuationSeparator" w:id="0">
    <w:p w14:paraId="3AC5DBBC" w14:textId="77777777" w:rsidR="00983ECD" w:rsidRDefault="00983ECD" w:rsidP="00B9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F7D"/>
    <w:rsid w:val="0001737B"/>
    <w:rsid w:val="00017935"/>
    <w:rsid w:val="00027B7C"/>
    <w:rsid w:val="00090B6E"/>
    <w:rsid w:val="00090F67"/>
    <w:rsid w:val="000A2A1A"/>
    <w:rsid w:val="000B34AB"/>
    <w:rsid w:val="000C3E98"/>
    <w:rsid w:val="0010324E"/>
    <w:rsid w:val="0011113F"/>
    <w:rsid w:val="00137972"/>
    <w:rsid w:val="001402CA"/>
    <w:rsid w:val="00146E6E"/>
    <w:rsid w:val="00147126"/>
    <w:rsid w:val="00156A0E"/>
    <w:rsid w:val="001705CD"/>
    <w:rsid w:val="00187527"/>
    <w:rsid w:val="001A18E0"/>
    <w:rsid w:val="001A3A61"/>
    <w:rsid w:val="001B6795"/>
    <w:rsid w:val="001C0A17"/>
    <w:rsid w:val="001F52BA"/>
    <w:rsid w:val="002A3136"/>
    <w:rsid w:val="002C6581"/>
    <w:rsid w:val="00315640"/>
    <w:rsid w:val="003331C2"/>
    <w:rsid w:val="003447A2"/>
    <w:rsid w:val="00350DAA"/>
    <w:rsid w:val="00370FF5"/>
    <w:rsid w:val="00371EC2"/>
    <w:rsid w:val="003855C1"/>
    <w:rsid w:val="003921B6"/>
    <w:rsid w:val="003C173E"/>
    <w:rsid w:val="004337F8"/>
    <w:rsid w:val="00447F85"/>
    <w:rsid w:val="00461439"/>
    <w:rsid w:val="004D53A3"/>
    <w:rsid w:val="004E4BDC"/>
    <w:rsid w:val="00503B1A"/>
    <w:rsid w:val="00511813"/>
    <w:rsid w:val="00535848"/>
    <w:rsid w:val="00554014"/>
    <w:rsid w:val="00554CDB"/>
    <w:rsid w:val="00557057"/>
    <w:rsid w:val="00571CBD"/>
    <w:rsid w:val="00581FD8"/>
    <w:rsid w:val="005878B1"/>
    <w:rsid w:val="005B7C08"/>
    <w:rsid w:val="005D0B03"/>
    <w:rsid w:val="005E73BA"/>
    <w:rsid w:val="00605026"/>
    <w:rsid w:val="00615A6E"/>
    <w:rsid w:val="006526CB"/>
    <w:rsid w:val="0065603F"/>
    <w:rsid w:val="0066351F"/>
    <w:rsid w:val="006B7539"/>
    <w:rsid w:val="006F08B4"/>
    <w:rsid w:val="006F6E2F"/>
    <w:rsid w:val="0070557A"/>
    <w:rsid w:val="00756B93"/>
    <w:rsid w:val="00790A35"/>
    <w:rsid w:val="007B2587"/>
    <w:rsid w:val="007B27CB"/>
    <w:rsid w:val="007D75D5"/>
    <w:rsid w:val="007F0AFC"/>
    <w:rsid w:val="007F388C"/>
    <w:rsid w:val="00841021"/>
    <w:rsid w:val="0088092C"/>
    <w:rsid w:val="00883B1E"/>
    <w:rsid w:val="008A0658"/>
    <w:rsid w:val="008A5E2D"/>
    <w:rsid w:val="008D79B0"/>
    <w:rsid w:val="0090736F"/>
    <w:rsid w:val="00930240"/>
    <w:rsid w:val="0096481C"/>
    <w:rsid w:val="00983ECD"/>
    <w:rsid w:val="00994F7D"/>
    <w:rsid w:val="009D27FF"/>
    <w:rsid w:val="009D7171"/>
    <w:rsid w:val="00A14880"/>
    <w:rsid w:val="00A21B44"/>
    <w:rsid w:val="00A35A8C"/>
    <w:rsid w:val="00A432A1"/>
    <w:rsid w:val="00A7327C"/>
    <w:rsid w:val="00A73D97"/>
    <w:rsid w:val="00A746B4"/>
    <w:rsid w:val="00A80424"/>
    <w:rsid w:val="00A83DCF"/>
    <w:rsid w:val="00AB3D43"/>
    <w:rsid w:val="00AD1B63"/>
    <w:rsid w:val="00AD2AB3"/>
    <w:rsid w:val="00B14F55"/>
    <w:rsid w:val="00B3459A"/>
    <w:rsid w:val="00B370CD"/>
    <w:rsid w:val="00B6406A"/>
    <w:rsid w:val="00B657DA"/>
    <w:rsid w:val="00B66987"/>
    <w:rsid w:val="00B8172F"/>
    <w:rsid w:val="00B97D9A"/>
    <w:rsid w:val="00BB3622"/>
    <w:rsid w:val="00BF4CAA"/>
    <w:rsid w:val="00C072F7"/>
    <w:rsid w:val="00C1036E"/>
    <w:rsid w:val="00C13EEE"/>
    <w:rsid w:val="00C157A3"/>
    <w:rsid w:val="00C219E2"/>
    <w:rsid w:val="00C26119"/>
    <w:rsid w:val="00C4369E"/>
    <w:rsid w:val="00C9325B"/>
    <w:rsid w:val="00CA7F18"/>
    <w:rsid w:val="00CD429C"/>
    <w:rsid w:val="00CE2329"/>
    <w:rsid w:val="00D0455D"/>
    <w:rsid w:val="00D070E8"/>
    <w:rsid w:val="00D32B7B"/>
    <w:rsid w:val="00D8061D"/>
    <w:rsid w:val="00D953D1"/>
    <w:rsid w:val="00DB57E1"/>
    <w:rsid w:val="00DC78F2"/>
    <w:rsid w:val="00DC7C8F"/>
    <w:rsid w:val="00DD30B9"/>
    <w:rsid w:val="00DD3706"/>
    <w:rsid w:val="00DF2054"/>
    <w:rsid w:val="00DF6811"/>
    <w:rsid w:val="00E02DAB"/>
    <w:rsid w:val="00E84B6F"/>
    <w:rsid w:val="00ED08F5"/>
    <w:rsid w:val="00ED5B59"/>
    <w:rsid w:val="00EE1234"/>
    <w:rsid w:val="00F01621"/>
    <w:rsid w:val="00F25739"/>
    <w:rsid w:val="00F32FA3"/>
    <w:rsid w:val="00F41281"/>
    <w:rsid w:val="00F51F7F"/>
    <w:rsid w:val="00F52C93"/>
    <w:rsid w:val="00F575C5"/>
    <w:rsid w:val="00F814C3"/>
    <w:rsid w:val="00FA16AF"/>
    <w:rsid w:val="00FA3700"/>
    <w:rsid w:val="00FB0CF2"/>
    <w:rsid w:val="00FF5FD2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E3A01F"/>
  <w15:chartTrackingRefBased/>
  <w15:docId w15:val="{F1EBA305-F012-41F4-BACD-506A4949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78B1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A17"/>
    <w:rPr>
      <w:rFonts w:ascii="Arial" w:hAnsi="Arial"/>
      <w:sz w:val="18"/>
      <w:szCs w:val="18"/>
    </w:rPr>
  </w:style>
  <w:style w:type="table" w:styleId="a4">
    <w:name w:val="Table Grid"/>
    <w:basedOn w:val="a1"/>
    <w:rsid w:val="0009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97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7D9A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rsid w:val="00B97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7D9A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ME-0608</dc:creator>
  <cp:keywords/>
  <cp:lastModifiedBy>朝倉 聖悦</cp:lastModifiedBy>
  <cp:revision>3</cp:revision>
  <cp:lastPrinted>2023-02-06T00:43:00Z</cp:lastPrinted>
  <dcterms:created xsi:type="dcterms:W3CDTF">2024-12-25T01:22:00Z</dcterms:created>
  <dcterms:modified xsi:type="dcterms:W3CDTF">2025-02-17T01:36:00Z</dcterms:modified>
</cp:coreProperties>
</file>